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6236B" w14:textId="02A208EB" w:rsidR="007D16A6" w:rsidRDefault="007D16A6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7EF8BC1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0B696783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t>PROCESO ELECTORAL 2026</w:t>
            </w:r>
          </w:p>
          <w:p w14:paraId="65B4C36F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</w:t>
            </w:r>
            <w:r>
              <w:rPr>
                <w:b/>
                <w:bCs/>
                <w:sz w:val="20"/>
                <w:szCs w:val="20"/>
              </w:rPr>
              <w:t>E AUTOMOVILISMO</w:t>
            </w:r>
          </w:p>
          <w:p w14:paraId="62BA7807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269B844E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372F5D0F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DEPORTISTAS</w:t>
            </w:r>
          </w:p>
          <w:p w14:paraId="2F11CF2F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TENERIFE</w:t>
            </w:r>
          </w:p>
          <w:p w14:paraId="59460388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3</w:t>
            </w:r>
          </w:p>
          <w:p w14:paraId="6E0260DB" w14:textId="77777777" w:rsidR="007D16A6" w:rsidRDefault="00717958">
            <w:pPr>
              <w:spacing w:after="120"/>
            </w:pPr>
            <w:r>
              <w:t>Doy mi voto a los candidatos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0D8B065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C4A935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4034C19" w14:textId="77777777" w:rsidR="007D16A6" w:rsidRDefault="00717958">
                  <w:r>
                    <w:rPr>
                      <w:sz w:val="20"/>
                      <w:szCs w:val="20"/>
                    </w:rPr>
                    <w:t>1. Carlos Javier Jorge Rodríguez</w:t>
                  </w:r>
                </w:p>
              </w:tc>
            </w:tr>
            <w:tr w:rsidR="007D16A6" w14:paraId="0656C61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297E23D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7320E2D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2. Eduardo </w:t>
                  </w:r>
                  <w:proofErr w:type="spellStart"/>
                  <w:r>
                    <w:rPr>
                      <w:sz w:val="20"/>
                      <w:szCs w:val="20"/>
                    </w:rPr>
                    <w:t>Agüin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Rosquete</w:t>
                  </w:r>
                </w:p>
              </w:tc>
            </w:tr>
            <w:tr w:rsidR="007D16A6" w14:paraId="1B9C133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9FA2FDB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E0AB3AF" w14:textId="77777777" w:rsidR="007D16A6" w:rsidRDefault="00717958">
                  <w:r>
                    <w:rPr>
                      <w:sz w:val="20"/>
                      <w:szCs w:val="20"/>
                    </w:rPr>
                    <w:t>3. Florentino Domínguez Hernández</w:t>
                  </w:r>
                </w:p>
              </w:tc>
            </w:tr>
            <w:tr w:rsidR="007D16A6" w14:paraId="559C7C3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D9A329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F93D699" w14:textId="77777777" w:rsidR="007D16A6" w:rsidRDefault="00717958">
                  <w:r>
                    <w:rPr>
                      <w:sz w:val="20"/>
                      <w:szCs w:val="20"/>
                    </w:rPr>
                    <w:t>4. Ricardo Alonso Hernández</w:t>
                  </w:r>
                </w:p>
              </w:tc>
            </w:tr>
            <w:tr w:rsidR="007D16A6" w14:paraId="3CD1ADE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F55C1D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7F92A1E" w14:textId="77777777" w:rsidR="007D16A6" w:rsidRDefault="00717958">
                  <w:r>
                    <w:rPr>
                      <w:sz w:val="20"/>
                      <w:szCs w:val="20"/>
                    </w:rPr>
                    <w:t>5. Sergio Fuentes Matías</w:t>
                  </w:r>
                </w:p>
              </w:tc>
            </w:tr>
            <w:tr w:rsidR="007D16A6" w14:paraId="79401D3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309F53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0117847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6. </w:t>
                  </w:r>
                  <w:proofErr w:type="spellStart"/>
                  <w:r>
                    <w:rPr>
                      <w:sz w:val="20"/>
                      <w:szCs w:val="20"/>
                    </w:rPr>
                    <w:t>Tecorice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Hernández Regalado</w:t>
                  </w:r>
                </w:p>
              </w:tc>
            </w:tr>
          </w:tbl>
          <w:p w14:paraId="2BAD0C77" w14:textId="77777777" w:rsidR="007D16A6" w:rsidRDefault="007D16A6">
            <w:pPr>
              <w:spacing w:after="120"/>
              <w:jc w:val="center"/>
            </w:pPr>
          </w:p>
          <w:p w14:paraId="28C3EA1A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candidatos superior al número de representantes del estamento a elegir (3). En caso contrario, se anulará la papeleta (artículo 11.2 del Reglamento Electoral General).</w:t>
            </w:r>
          </w:p>
        </w:tc>
      </w:tr>
    </w:tbl>
    <w:p w14:paraId="2755881E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5898CA7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1753A9D0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7FA64BE7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29BAD7BA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7FF2C951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202224F5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DEPORTISTAS</w:t>
            </w:r>
          </w:p>
          <w:p w14:paraId="58F0A0A5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LANZAROTE</w:t>
            </w:r>
          </w:p>
          <w:p w14:paraId="224FCB63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6A3A4897" w14:textId="77777777" w:rsidR="007D16A6" w:rsidRDefault="00717958">
            <w:pPr>
              <w:spacing w:after="120"/>
            </w:pPr>
            <w:r>
              <w:t>Doy mi voto a los candidatos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79A48E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8FFA87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2EEAE60" w14:textId="77777777" w:rsidR="007D16A6" w:rsidRDefault="00717958">
                  <w:r>
                    <w:rPr>
                      <w:sz w:val="20"/>
                      <w:szCs w:val="20"/>
                    </w:rPr>
                    <w:t>1. Abel Morales Valiente</w:t>
                  </w:r>
                </w:p>
              </w:tc>
            </w:tr>
            <w:tr w:rsidR="007D16A6" w14:paraId="0B414B7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38F098B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11E8783" w14:textId="77777777" w:rsidR="007D16A6" w:rsidRDefault="00717958">
                  <w:r>
                    <w:rPr>
                      <w:sz w:val="20"/>
                      <w:szCs w:val="20"/>
                    </w:rPr>
                    <w:t>2. Andrés Ramírez Morales</w:t>
                  </w:r>
                </w:p>
              </w:tc>
            </w:tr>
            <w:tr w:rsidR="007D16A6" w14:paraId="1243784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2F8C16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C20D2CA" w14:textId="77777777" w:rsidR="007D16A6" w:rsidRDefault="00717958">
                  <w:r>
                    <w:rPr>
                      <w:sz w:val="20"/>
                      <w:szCs w:val="20"/>
                    </w:rPr>
                    <w:t>3. Rayco Rodríguez Santos</w:t>
                  </w:r>
                </w:p>
              </w:tc>
            </w:tr>
          </w:tbl>
          <w:p w14:paraId="416A4762" w14:textId="77777777" w:rsidR="007D16A6" w:rsidRDefault="007D16A6">
            <w:pPr>
              <w:spacing w:after="120"/>
              <w:jc w:val="center"/>
            </w:pPr>
          </w:p>
          <w:p w14:paraId="254163A7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candidatos superior al número de representantes del estamento a elegir (1). En caso contrario, se anulará la papeleta (artículo 11.2 del Reglamento Electoral General).</w:t>
            </w:r>
          </w:p>
        </w:tc>
      </w:tr>
    </w:tbl>
    <w:p w14:paraId="789C3E66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13CD556A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1D12C2F9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73CE7DEE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</w:t>
            </w:r>
            <w:r>
              <w:rPr>
                <w:b/>
                <w:bCs/>
                <w:sz w:val="20"/>
                <w:szCs w:val="20"/>
              </w:rPr>
              <w:t>E AUTOMOVILISMO</w:t>
            </w:r>
          </w:p>
          <w:p w14:paraId="53C20B7F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563FE0AD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6B9B2902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DEPORTISTAS</w:t>
            </w:r>
          </w:p>
          <w:p w14:paraId="3A811B9A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FUERTEVENTURA</w:t>
            </w:r>
          </w:p>
          <w:p w14:paraId="060CAFC0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2FBF1332" w14:textId="77777777" w:rsidR="007D16A6" w:rsidRDefault="00717958">
            <w:pPr>
              <w:spacing w:after="120"/>
            </w:pPr>
            <w:r>
              <w:t>Doy mi voto a los candidatos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04FCEB9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05032B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FB6703F" w14:textId="77777777" w:rsidR="007D16A6" w:rsidRDefault="00717958">
                  <w:r>
                    <w:rPr>
                      <w:sz w:val="20"/>
                      <w:szCs w:val="20"/>
                    </w:rPr>
                    <w:t>1. Juan Moisés Izquierdo Rosales</w:t>
                  </w:r>
                </w:p>
              </w:tc>
            </w:tr>
            <w:tr w:rsidR="007D16A6" w14:paraId="5816285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5E6DD5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4C72D00" w14:textId="77777777" w:rsidR="007D16A6" w:rsidRDefault="00717958">
                  <w:r>
                    <w:rPr>
                      <w:sz w:val="20"/>
                      <w:szCs w:val="20"/>
                    </w:rPr>
                    <w:t>2. Rubén Pérez Darias</w:t>
                  </w:r>
                </w:p>
              </w:tc>
            </w:tr>
          </w:tbl>
          <w:p w14:paraId="6516C5E2" w14:textId="77777777" w:rsidR="007D16A6" w:rsidRDefault="007D16A6">
            <w:pPr>
              <w:spacing w:after="120"/>
              <w:jc w:val="center"/>
            </w:pPr>
          </w:p>
          <w:p w14:paraId="35B249FE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candidatos superior al número de representantes del estamento a elegir (1). En caso contrario, se anulará la papeleta (artículo 11.2 del Reglame</w:t>
            </w:r>
            <w:r>
              <w:rPr>
                <w:sz w:val="20"/>
                <w:szCs w:val="20"/>
              </w:rPr>
              <w:t>nto Electoral General).</w:t>
            </w:r>
          </w:p>
        </w:tc>
      </w:tr>
    </w:tbl>
    <w:p w14:paraId="47528991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1ADDD24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44745325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3DA6999E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3B6020CF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71D779F1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726DFD19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DEPORTISTAS</w:t>
            </w:r>
          </w:p>
          <w:p w14:paraId="00938D50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LA PALMA</w:t>
            </w:r>
          </w:p>
          <w:p w14:paraId="37A0F8D3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35768A6D" w14:textId="77777777" w:rsidR="007D16A6" w:rsidRDefault="00717958">
            <w:pPr>
              <w:spacing w:after="120"/>
            </w:pPr>
            <w:r>
              <w:t>Doy mi voto a los candidatos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5F2A66E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FA93963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A0B50E0" w14:textId="77777777" w:rsidR="007D16A6" w:rsidRDefault="00717958">
                  <w:r>
                    <w:rPr>
                      <w:sz w:val="20"/>
                      <w:szCs w:val="20"/>
                    </w:rPr>
                    <w:t>1. Adrián Pérez Rodríguez</w:t>
                  </w:r>
                </w:p>
              </w:tc>
            </w:tr>
            <w:tr w:rsidR="007D16A6" w14:paraId="06D0B4E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8BAC1B2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FA5CDB0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2. Antonio José Pérez </w:t>
                  </w:r>
                  <w:proofErr w:type="spellStart"/>
                  <w:r>
                    <w:rPr>
                      <w:sz w:val="20"/>
                      <w:szCs w:val="20"/>
                    </w:rPr>
                    <w:t>Pérez</w:t>
                  </w:r>
                  <w:proofErr w:type="spellEnd"/>
                </w:p>
              </w:tc>
            </w:tr>
            <w:tr w:rsidR="007D16A6" w14:paraId="0E49F72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0FB7CA5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8DA6B10" w14:textId="77777777" w:rsidR="007D16A6" w:rsidRDefault="00717958">
                  <w:r>
                    <w:rPr>
                      <w:sz w:val="20"/>
                      <w:szCs w:val="20"/>
                    </w:rPr>
                    <w:t>3. Carlos V. González Moreno</w:t>
                  </w:r>
                </w:p>
              </w:tc>
            </w:tr>
            <w:tr w:rsidR="007D16A6" w14:paraId="531E320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69BE27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54CEC9D" w14:textId="77777777" w:rsidR="007D16A6" w:rsidRDefault="00717958">
                  <w:r>
                    <w:rPr>
                      <w:sz w:val="20"/>
                      <w:szCs w:val="20"/>
                    </w:rPr>
                    <w:t>4. Francisco Pablo Santana Castro</w:t>
                  </w:r>
                </w:p>
              </w:tc>
            </w:tr>
            <w:tr w:rsidR="007D16A6" w14:paraId="6B03252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8712A94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87B3DEB" w14:textId="77777777" w:rsidR="007D16A6" w:rsidRDefault="00717958">
                  <w:r>
                    <w:rPr>
                      <w:sz w:val="20"/>
                      <w:szCs w:val="20"/>
                    </w:rPr>
                    <w:t>5. Jorge Rodríguez Pérez</w:t>
                  </w:r>
                </w:p>
              </w:tc>
            </w:tr>
            <w:tr w:rsidR="007D16A6" w14:paraId="5678659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2B53FA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E56E412" w14:textId="77777777" w:rsidR="007D16A6" w:rsidRDefault="00717958">
                  <w:r>
                    <w:rPr>
                      <w:sz w:val="20"/>
                      <w:szCs w:val="20"/>
                    </w:rPr>
                    <w:t>6. Juan Cristo Pérez Rodríguez</w:t>
                  </w:r>
                </w:p>
              </w:tc>
            </w:tr>
            <w:tr w:rsidR="007D16A6" w14:paraId="74A3D3A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3DF71DB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E1FCA62" w14:textId="77777777" w:rsidR="007D16A6" w:rsidRDefault="00717958">
                  <w:r>
                    <w:rPr>
                      <w:sz w:val="20"/>
                      <w:szCs w:val="20"/>
                    </w:rPr>
                    <w:t>7. Juan Fajardo Álvarez</w:t>
                  </w:r>
                </w:p>
              </w:tc>
            </w:tr>
            <w:tr w:rsidR="007D16A6" w14:paraId="71F7AC6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BFCE8B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078B655" w14:textId="77777777" w:rsidR="007D16A6" w:rsidRDefault="00717958">
                  <w:r>
                    <w:rPr>
                      <w:sz w:val="20"/>
                      <w:szCs w:val="20"/>
                    </w:rPr>
                    <w:t>8. Julián González Paz</w:t>
                  </w:r>
                </w:p>
              </w:tc>
            </w:tr>
            <w:tr w:rsidR="007D16A6" w14:paraId="3AC79C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59DB6D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E7D5F8E" w14:textId="77777777" w:rsidR="007D16A6" w:rsidRDefault="00717958">
                  <w:r>
                    <w:rPr>
                      <w:sz w:val="20"/>
                      <w:szCs w:val="20"/>
                    </w:rPr>
                    <w:t>9. Moisés Rodríguez González</w:t>
                  </w:r>
                </w:p>
              </w:tc>
            </w:tr>
            <w:tr w:rsidR="007D16A6" w14:paraId="3C12B47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6CDE8D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46AB0EF" w14:textId="77777777" w:rsidR="007D16A6" w:rsidRDefault="00717958">
                  <w:r>
                    <w:rPr>
                      <w:sz w:val="20"/>
                      <w:szCs w:val="20"/>
                    </w:rPr>
                    <w:t>10. Mónica Brito Santos</w:t>
                  </w:r>
                </w:p>
              </w:tc>
            </w:tr>
            <w:tr w:rsidR="007D16A6" w14:paraId="5A4F40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34A11104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216A89D" w14:textId="77777777" w:rsidR="007D16A6" w:rsidRDefault="00717958">
                  <w:r>
                    <w:rPr>
                      <w:sz w:val="20"/>
                      <w:szCs w:val="20"/>
                    </w:rPr>
                    <w:t>11. Pedro David Martín Fernández</w:t>
                  </w:r>
                </w:p>
              </w:tc>
            </w:tr>
            <w:tr w:rsidR="007D16A6" w14:paraId="25E8BAE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2D6CB0A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DC0BB93" w14:textId="77777777" w:rsidR="007D16A6" w:rsidRDefault="00717958">
                  <w:r>
                    <w:rPr>
                      <w:sz w:val="20"/>
                      <w:szCs w:val="20"/>
                    </w:rPr>
                    <w:t>12. Robert Steve Concepción Castillo</w:t>
                  </w:r>
                </w:p>
              </w:tc>
            </w:tr>
            <w:tr w:rsidR="007D16A6" w14:paraId="558E730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C56710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B3BF0B7" w14:textId="77777777" w:rsidR="007D16A6" w:rsidRDefault="00717958">
                  <w:r>
                    <w:rPr>
                      <w:sz w:val="20"/>
                      <w:szCs w:val="20"/>
                    </w:rPr>
                    <w:t>13. Samuel Rodríguez Ramos</w:t>
                  </w:r>
                </w:p>
              </w:tc>
            </w:tr>
          </w:tbl>
          <w:p w14:paraId="54DF7F26" w14:textId="77777777" w:rsidR="007D16A6" w:rsidRDefault="007D16A6">
            <w:pPr>
              <w:spacing w:after="120"/>
              <w:jc w:val="center"/>
            </w:pPr>
          </w:p>
          <w:p w14:paraId="1D1DCA12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candidatos superior al número de representantes del estamento a elegir (1). En caso contrario, se anulará la papeleta (artículo 11.2 del Reglamento Electoral General).</w:t>
            </w:r>
          </w:p>
        </w:tc>
      </w:tr>
    </w:tbl>
    <w:p w14:paraId="4AD8E168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3CD06B67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7D4C3708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6FE82F74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</w:t>
            </w:r>
            <w:r>
              <w:rPr>
                <w:b/>
                <w:bCs/>
                <w:sz w:val="20"/>
                <w:szCs w:val="20"/>
              </w:rPr>
              <w:t>E AUTOMOVILISMO</w:t>
            </w:r>
          </w:p>
          <w:p w14:paraId="39717797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5105BED6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6476EF8E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DEPORTISTAS</w:t>
            </w:r>
          </w:p>
          <w:p w14:paraId="41D1164B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LA GOMERA</w:t>
            </w:r>
          </w:p>
          <w:p w14:paraId="0D5110D1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79FEE608" w14:textId="77777777" w:rsidR="007D16A6" w:rsidRDefault="00717958">
            <w:pPr>
              <w:spacing w:after="120"/>
            </w:pPr>
            <w:r>
              <w:t>Doy mi voto a los candidatos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62F26B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42CBC56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E5FF979" w14:textId="77777777" w:rsidR="007D16A6" w:rsidRDefault="00717958">
                  <w:r>
                    <w:rPr>
                      <w:sz w:val="20"/>
                      <w:szCs w:val="20"/>
                    </w:rPr>
                    <w:t>1. José Manuel González Cabrera</w:t>
                  </w:r>
                </w:p>
              </w:tc>
            </w:tr>
            <w:tr w:rsidR="007D16A6" w14:paraId="519B319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0917BCB5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EAF2E96" w14:textId="77777777" w:rsidR="007D16A6" w:rsidRDefault="00717958">
                  <w:r>
                    <w:rPr>
                      <w:sz w:val="20"/>
                      <w:szCs w:val="20"/>
                    </w:rPr>
                    <w:t>2. Kevin Rodríguez Cruz</w:t>
                  </w:r>
                </w:p>
              </w:tc>
            </w:tr>
          </w:tbl>
          <w:p w14:paraId="49CA6CDC" w14:textId="77777777" w:rsidR="007D16A6" w:rsidRDefault="007D16A6">
            <w:pPr>
              <w:spacing w:after="120"/>
              <w:jc w:val="center"/>
            </w:pPr>
          </w:p>
          <w:p w14:paraId="75BF0930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candidatos superior al número de representantes del estamento a elegir (1). En caso contrario, se anulará la papeleta (artículo 11.2 del Reglame</w:t>
            </w:r>
            <w:r>
              <w:rPr>
                <w:sz w:val="20"/>
                <w:szCs w:val="20"/>
              </w:rPr>
              <w:t>nto Electoral General).</w:t>
            </w:r>
          </w:p>
        </w:tc>
      </w:tr>
    </w:tbl>
    <w:p w14:paraId="22B516BA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7F92B825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18359BEA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5BAB1847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4DCF4571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23A7DE3D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7A0589FF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CLUBES</w:t>
            </w:r>
          </w:p>
          <w:p w14:paraId="418BF28C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GRAN CANARIA</w:t>
            </w:r>
          </w:p>
          <w:p w14:paraId="30E4C8E4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3</w:t>
            </w:r>
          </w:p>
          <w:p w14:paraId="53FB991C" w14:textId="77777777" w:rsidR="007D16A6" w:rsidRDefault="00717958">
            <w:pPr>
              <w:spacing w:after="120"/>
            </w:pPr>
            <w:r>
              <w:t>Doy mi voto a los clubes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11206E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62DAF8B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1B468AC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1.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Evesport</w:t>
                  </w:r>
                  <w:proofErr w:type="spellEnd"/>
                </w:p>
              </w:tc>
            </w:tr>
            <w:tr w:rsidR="007D16A6" w14:paraId="5860EC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24297FF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7202CBB" w14:textId="77777777" w:rsidR="007D16A6" w:rsidRDefault="00717958">
                  <w:r>
                    <w:rPr>
                      <w:sz w:val="20"/>
                      <w:szCs w:val="20"/>
                    </w:rPr>
                    <w:t>2. C.D. Faroga</w:t>
                  </w:r>
                </w:p>
              </w:tc>
            </w:tr>
            <w:tr w:rsidR="007D16A6" w14:paraId="0E08B41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962CF82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EBF5ABB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3. C.D. Gran Canaria </w:t>
                  </w:r>
                  <w:proofErr w:type="spellStart"/>
                  <w:r>
                    <w:rPr>
                      <w:sz w:val="20"/>
                      <w:szCs w:val="20"/>
                    </w:rPr>
                    <w:t>Autoevent</w:t>
                  </w:r>
                  <w:proofErr w:type="spellEnd"/>
                </w:p>
              </w:tc>
            </w:tr>
            <w:tr w:rsidR="007D16A6" w14:paraId="113AAB3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EF1AF7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8E48122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4.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Muymo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Mujer y Motor de Canarias</w:t>
                  </w:r>
                </w:p>
              </w:tc>
            </w:tr>
            <w:tr w:rsidR="007D16A6" w14:paraId="007E2E3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2C79A8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E80DBD5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5.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Procanauto</w:t>
                  </w:r>
                  <w:proofErr w:type="spellEnd"/>
                </w:p>
              </w:tc>
            </w:tr>
            <w:tr w:rsidR="007D16A6" w14:paraId="0C75D56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03C05B9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5864E48" w14:textId="77777777" w:rsidR="007D16A6" w:rsidRDefault="00717958">
                  <w:r>
                    <w:rPr>
                      <w:sz w:val="20"/>
                      <w:szCs w:val="20"/>
                    </w:rPr>
                    <w:t>6. Escudería Aterura</w:t>
                  </w:r>
                </w:p>
              </w:tc>
            </w:tr>
            <w:tr w:rsidR="007D16A6" w14:paraId="4DA3B38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F881E7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406A2E3" w14:textId="77777777" w:rsidR="007D16A6" w:rsidRDefault="00717958">
                  <w:r>
                    <w:rPr>
                      <w:sz w:val="20"/>
                      <w:szCs w:val="20"/>
                    </w:rPr>
                    <w:t>7. Escudería Maspalomas</w:t>
                  </w:r>
                </w:p>
              </w:tc>
            </w:tr>
          </w:tbl>
          <w:p w14:paraId="1C2A624A" w14:textId="77777777" w:rsidR="007D16A6" w:rsidRDefault="007D16A6">
            <w:pPr>
              <w:spacing w:after="120"/>
              <w:jc w:val="center"/>
            </w:pPr>
          </w:p>
          <w:p w14:paraId="21095F1E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clubes superior al número de representantes del estamento a elegir (3). En caso contrario, se anulará la papeleta (artículo 11.2 del Reglamento Electoral G</w:t>
            </w:r>
            <w:r>
              <w:rPr>
                <w:sz w:val="20"/>
                <w:szCs w:val="20"/>
              </w:rPr>
              <w:t>eneral).</w:t>
            </w:r>
          </w:p>
        </w:tc>
      </w:tr>
    </w:tbl>
    <w:p w14:paraId="3AAF50C3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405815D4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72BA2347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69E83DD9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0D998CC5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56BA1A5C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3C922F7D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CLUBES</w:t>
            </w:r>
          </w:p>
          <w:p w14:paraId="4F348FBF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TENERIFE</w:t>
            </w:r>
          </w:p>
          <w:p w14:paraId="2E7B7B36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3</w:t>
            </w:r>
          </w:p>
          <w:p w14:paraId="5232A4E0" w14:textId="77777777" w:rsidR="007D16A6" w:rsidRDefault="00717958">
            <w:pPr>
              <w:spacing w:after="120"/>
            </w:pPr>
            <w:r>
              <w:t>Doy mi voto a los clubes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7D8B41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BEC128B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A90514A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1.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Barliamotorsport</w:t>
                  </w:r>
                  <w:proofErr w:type="spellEnd"/>
                </w:p>
              </w:tc>
            </w:tr>
            <w:tr w:rsidR="007D16A6" w14:paraId="4BBACC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26A03F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827D8F4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2.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Jalvios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Llarena Automovilismo</w:t>
                  </w:r>
                </w:p>
              </w:tc>
            </w:tr>
            <w:tr w:rsidR="007D16A6" w14:paraId="7ACCF49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845203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EF2FC7B" w14:textId="77777777" w:rsidR="007D16A6" w:rsidRDefault="00717958">
                  <w:r>
                    <w:rPr>
                      <w:sz w:val="20"/>
                      <w:szCs w:val="20"/>
                    </w:rPr>
                    <w:t>3. C.D. ProGT Arafo</w:t>
                  </w:r>
                </w:p>
              </w:tc>
            </w:tr>
            <w:tr w:rsidR="007D16A6" w:rsidRPr="00DB0F22" w14:paraId="268772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23D03314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544413D" w14:textId="77777777" w:rsidR="007D16A6" w:rsidRPr="00DB0F22" w:rsidRDefault="00717958">
                  <w:pPr>
                    <w:rPr>
                      <w:lang w:val="en-US"/>
                    </w:rPr>
                  </w:pPr>
                  <w:r w:rsidRPr="00DB0F22">
                    <w:rPr>
                      <w:sz w:val="20"/>
                      <w:szCs w:val="20"/>
                      <w:lang w:val="en-US"/>
                    </w:rPr>
                    <w:t>4. C.D. Sequential Racing Team</w:t>
                  </w:r>
                </w:p>
              </w:tc>
            </w:tr>
            <w:tr w:rsidR="007D16A6" w14:paraId="5DD705B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354A861F" w14:textId="77777777" w:rsidR="007D16A6" w:rsidRPr="00DB0F22" w:rsidRDefault="007D16A6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7082097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5.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Seventen</w:t>
                  </w:r>
                  <w:proofErr w:type="spellEnd"/>
                </w:p>
              </w:tc>
            </w:tr>
            <w:tr w:rsidR="007D16A6" w14:paraId="757A184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D03148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A381B40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6. Escudería </w:t>
                  </w:r>
                  <w:proofErr w:type="spellStart"/>
                  <w:r>
                    <w:rPr>
                      <w:sz w:val="20"/>
                      <w:szCs w:val="20"/>
                    </w:rPr>
                    <w:t>Atogo</w:t>
                  </w:r>
                  <w:proofErr w:type="spellEnd"/>
                </w:p>
              </w:tc>
            </w:tr>
            <w:tr w:rsidR="007D16A6" w14:paraId="334FF84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80328B2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C3D3610" w14:textId="77777777" w:rsidR="007D16A6" w:rsidRDefault="00717958">
                  <w:r>
                    <w:rPr>
                      <w:sz w:val="20"/>
                      <w:szCs w:val="20"/>
                    </w:rPr>
                    <w:t>7. Escudería Daute Realejos</w:t>
                  </w:r>
                </w:p>
              </w:tc>
            </w:tr>
            <w:tr w:rsidR="007D16A6" w14:paraId="535F3F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DF3936E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46BB72F" w14:textId="77777777" w:rsidR="007D16A6" w:rsidRDefault="00717958">
                  <w:r>
                    <w:rPr>
                      <w:sz w:val="20"/>
                      <w:szCs w:val="20"/>
                    </w:rPr>
                    <w:t>8. Escudería Villa de Adeje Barranco del Infierno</w:t>
                  </w:r>
                </w:p>
              </w:tc>
            </w:tr>
            <w:tr w:rsidR="007D16A6" w14:paraId="7C40D46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08211D0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9639465" w14:textId="77777777" w:rsidR="007D16A6" w:rsidRDefault="00717958">
                  <w:r>
                    <w:rPr>
                      <w:sz w:val="20"/>
                      <w:szCs w:val="20"/>
                    </w:rPr>
                    <w:t>9. Escudería Zapatera Sport</w:t>
                  </w:r>
                </w:p>
              </w:tc>
            </w:tr>
            <w:tr w:rsidR="007D16A6" w14:paraId="53F523D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E20B0CE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72BBCC2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10. </w:t>
                  </w:r>
                  <w:proofErr w:type="spellStart"/>
                  <w:r>
                    <w:rPr>
                      <w:sz w:val="20"/>
                      <w:szCs w:val="20"/>
                    </w:rPr>
                    <w:t>Rallyten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Sport</w:t>
                  </w:r>
                </w:p>
              </w:tc>
            </w:tr>
          </w:tbl>
          <w:p w14:paraId="7E6D9066" w14:textId="77777777" w:rsidR="007D16A6" w:rsidRDefault="007D16A6">
            <w:pPr>
              <w:spacing w:after="120"/>
              <w:jc w:val="center"/>
            </w:pPr>
          </w:p>
          <w:p w14:paraId="4C49A552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clubes superior al número de representantes del estamento a elegir (3). En caso contrario, se anulará la papeleta (artículo 11.2 del Reglamento Electoral General).</w:t>
            </w:r>
          </w:p>
        </w:tc>
      </w:tr>
    </w:tbl>
    <w:p w14:paraId="0E4A3418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3E8ED68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4FBD3A89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297B6DFE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7F37630A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0ADF7890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3A20DE97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CLUBES</w:t>
            </w:r>
          </w:p>
          <w:p w14:paraId="1A081C20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LANZAROTE</w:t>
            </w:r>
          </w:p>
          <w:p w14:paraId="442BC63A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5E60674D" w14:textId="77777777" w:rsidR="007D16A6" w:rsidRDefault="00717958">
            <w:pPr>
              <w:spacing w:after="120"/>
            </w:pPr>
            <w:r>
              <w:t>Doy mi voto a los clubes marcados con u</w:t>
            </w:r>
            <w:r>
              <w:t>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:rsidRPr="00DB0F22" w14:paraId="1983008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3367D2B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10B4C83" w14:textId="77777777" w:rsidR="007D16A6" w:rsidRPr="00DB0F22" w:rsidRDefault="00717958">
                  <w:pPr>
                    <w:rPr>
                      <w:lang w:val="en-US"/>
                    </w:rPr>
                  </w:pPr>
                  <w:r w:rsidRPr="00DB0F22">
                    <w:rPr>
                      <w:sz w:val="20"/>
                      <w:szCs w:val="20"/>
                      <w:lang w:val="en-US"/>
                    </w:rPr>
                    <w:t xml:space="preserve">1. C.D. </w:t>
                  </w:r>
                  <w:proofErr w:type="spellStart"/>
                  <w:r w:rsidRPr="00DB0F22">
                    <w:rPr>
                      <w:sz w:val="20"/>
                      <w:szCs w:val="20"/>
                      <w:lang w:val="en-US"/>
                    </w:rPr>
                    <w:t>Manguia</w:t>
                  </w:r>
                  <w:proofErr w:type="spellEnd"/>
                  <w:r w:rsidRPr="00DB0F22">
                    <w:rPr>
                      <w:sz w:val="20"/>
                      <w:szCs w:val="20"/>
                      <w:lang w:val="en-US"/>
                    </w:rPr>
                    <w:t xml:space="preserve"> Motor Sport</w:t>
                  </w:r>
                </w:p>
              </w:tc>
            </w:tr>
            <w:tr w:rsidR="007D16A6" w14:paraId="467CC2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1B71035" w14:textId="77777777" w:rsidR="007D16A6" w:rsidRPr="00DB0F22" w:rsidRDefault="007D16A6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6F595B2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2. Escudería Lanzarote </w:t>
                  </w:r>
                  <w:proofErr w:type="spellStart"/>
                  <w:r>
                    <w:rPr>
                      <w:sz w:val="20"/>
                      <w:szCs w:val="20"/>
                    </w:rPr>
                    <w:t>Titerroygatra</w:t>
                  </w:r>
                  <w:proofErr w:type="spellEnd"/>
                </w:p>
              </w:tc>
            </w:tr>
          </w:tbl>
          <w:p w14:paraId="3B4642BE" w14:textId="77777777" w:rsidR="007D16A6" w:rsidRDefault="007D16A6">
            <w:pPr>
              <w:spacing w:after="120"/>
              <w:jc w:val="center"/>
            </w:pPr>
          </w:p>
          <w:p w14:paraId="117B3437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clubes superior al número de representantes del estamento a elegir (1). En caso contrario, se anulará la papeleta (artículo 11.2 del Reglamento Electoral General).</w:t>
            </w:r>
          </w:p>
        </w:tc>
      </w:tr>
    </w:tbl>
    <w:p w14:paraId="08C7F95E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323497DC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7AB65134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3F5631B9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68BE6D88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6C7CE6C0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0EAD469E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CLUBES</w:t>
            </w:r>
          </w:p>
          <w:p w14:paraId="287AE069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FUERTEVENTURA</w:t>
            </w:r>
          </w:p>
          <w:p w14:paraId="0CFFDACA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4E79252A" w14:textId="77777777" w:rsidR="007D16A6" w:rsidRDefault="00717958">
            <w:pPr>
              <w:spacing w:after="120"/>
            </w:pPr>
            <w:r>
              <w:t>Doy mi voto a los clubes marcados c</w:t>
            </w:r>
            <w:r>
              <w:t>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30B3227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893956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0D82FEA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1. C.D. </w:t>
                  </w:r>
                  <w:proofErr w:type="spellStart"/>
                  <w:r>
                    <w:rPr>
                      <w:sz w:val="20"/>
                      <w:szCs w:val="20"/>
                    </w:rPr>
                    <w:t>Tibiabín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Ecira</w:t>
                  </w:r>
                  <w:proofErr w:type="spellEnd"/>
                </w:p>
              </w:tc>
            </w:tr>
            <w:tr w:rsidR="007D16A6" w14:paraId="529DEBF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633EE043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E2E55C9" w14:textId="77777777" w:rsidR="007D16A6" w:rsidRDefault="00717958">
                  <w:r>
                    <w:rPr>
                      <w:sz w:val="20"/>
                      <w:szCs w:val="20"/>
                    </w:rPr>
                    <w:t>2. Escudería Maxo Sport</w:t>
                  </w:r>
                </w:p>
              </w:tc>
            </w:tr>
          </w:tbl>
          <w:p w14:paraId="0F733F60" w14:textId="77777777" w:rsidR="007D16A6" w:rsidRDefault="007D16A6">
            <w:pPr>
              <w:spacing w:after="120"/>
              <w:jc w:val="center"/>
            </w:pPr>
          </w:p>
          <w:p w14:paraId="53530005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clubes superior al número de representantes del estamento a elegir (1). En caso contrario, se anulará la papeleta (artículo 11.2 del Reglamento Electoral General).</w:t>
            </w:r>
          </w:p>
        </w:tc>
      </w:tr>
    </w:tbl>
    <w:p w14:paraId="26B296CF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744E9753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2C504C68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1F8FF704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710427FF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477F4FC8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7A248617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CLUBES</w:t>
            </w:r>
          </w:p>
          <w:p w14:paraId="663929C6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LA PALMA</w:t>
            </w:r>
          </w:p>
          <w:p w14:paraId="3A046FDD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57445071" w14:textId="77777777" w:rsidR="007D16A6" w:rsidRDefault="00717958">
            <w:pPr>
              <w:spacing w:after="120"/>
            </w:pPr>
            <w:r>
              <w:t>Doy mi voto a los clubes marcados con un</w:t>
            </w:r>
            <w:r>
              <w:t>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3ABDF19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72CEF31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851873D" w14:textId="77777777" w:rsidR="007D16A6" w:rsidRDefault="00717958">
                  <w:r>
                    <w:rPr>
                      <w:sz w:val="20"/>
                      <w:szCs w:val="20"/>
                    </w:rPr>
                    <w:t>1. C.D. El Muro Racing</w:t>
                  </w:r>
                </w:p>
              </w:tc>
            </w:tr>
            <w:tr w:rsidR="007D16A6" w:rsidRPr="00DB0F22" w14:paraId="58E9A9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23EB3F0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2DD8FFD" w14:textId="77777777" w:rsidR="007D16A6" w:rsidRPr="00DB0F22" w:rsidRDefault="00717958">
                  <w:pPr>
                    <w:rPr>
                      <w:lang w:val="en-US"/>
                    </w:rPr>
                  </w:pPr>
                  <w:r w:rsidRPr="00DB0F22">
                    <w:rPr>
                      <w:sz w:val="20"/>
                      <w:szCs w:val="20"/>
                      <w:lang w:val="en-US"/>
                    </w:rPr>
                    <w:t>2. C.D. P.H. Motorsport</w:t>
                  </w:r>
                </w:p>
              </w:tc>
            </w:tr>
            <w:tr w:rsidR="007D16A6" w14:paraId="7B67B90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17122C93" w14:textId="77777777" w:rsidR="007D16A6" w:rsidRPr="00DB0F22" w:rsidRDefault="007D16A6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F44BF32" w14:textId="77777777" w:rsidR="007D16A6" w:rsidRDefault="00717958">
                  <w:r>
                    <w:rPr>
                      <w:sz w:val="20"/>
                      <w:szCs w:val="20"/>
                    </w:rPr>
                    <w:t>3. C.D. Wild Automovilismo</w:t>
                  </w:r>
                </w:p>
              </w:tc>
            </w:tr>
            <w:tr w:rsidR="007D16A6" w14:paraId="215F85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5332A6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6EE5C81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4. </w:t>
                  </w:r>
                  <w:proofErr w:type="spellStart"/>
                  <w:r>
                    <w:rPr>
                      <w:sz w:val="20"/>
                      <w:szCs w:val="20"/>
                    </w:rPr>
                    <w:t>Garomé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Automóvil Club</w:t>
                  </w:r>
                </w:p>
              </w:tc>
            </w:tr>
          </w:tbl>
          <w:p w14:paraId="688B81EB" w14:textId="77777777" w:rsidR="007D16A6" w:rsidRDefault="007D16A6">
            <w:pPr>
              <w:spacing w:after="120"/>
              <w:jc w:val="center"/>
            </w:pPr>
          </w:p>
          <w:p w14:paraId="4B04055D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clubes superior al número de representantes del estamento a elegir (1). En caso contrario, se anulará la papeleta (artículo 11.2 del Reglamento Electoral General).</w:t>
            </w:r>
          </w:p>
        </w:tc>
      </w:tr>
    </w:tbl>
    <w:p w14:paraId="0610437E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68186D61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20" w:type="dxa"/>
              <w:left w:w="200" w:type="dxa"/>
              <w:bottom w:w="220" w:type="dxa"/>
              <w:right w:w="200" w:type="dxa"/>
            </w:tcMar>
          </w:tcPr>
          <w:p w14:paraId="38F9E176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654B378B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</w:t>
            </w:r>
            <w:r>
              <w:rPr>
                <w:b/>
                <w:bCs/>
                <w:sz w:val="20"/>
                <w:szCs w:val="20"/>
              </w:rPr>
              <w:t>TOMOVILISMO</w:t>
            </w:r>
          </w:p>
          <w:p w14:paraId="119EBADF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1173BBA8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1FF2C9D1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CLUBES</w:t>
            </w:r>
          </w:p>
          <w:p w14:paraId="403509BA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DE LA GOMERA</w:t>
            </w:r>
          </w:p>
          <w:p w14:paraId="4DC30441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NÚMERO DE REPRESENTANTES DEL ESTAMENTO A ELEGIR: 1</w:t>
            </w:r>
          </w:p>
          <w:p w14:paraId="4D8709BA" w14:textId="77777777" w:rsidR="007D16A6" w:rsidRDefault="00717958">
            <w:pPr>
              <w:spacing w:after="120"/>
            </w:pPr>
            <w:r>
              <w:t>Doy mi voto a los clubes marcados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7600"/>
            </w:tblGrid>
            <w:tr w:rsidR="007D16A6" w14:paraId="6F83E03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508D15C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F89AB77" w14:textId="77777777" w:rsidR="007D16A6" w:rsidRDefault="00717958">
                  <w:r>
                    <w:rPr>
                      <w:sz w:val="20"/>
                      <w:szCs w:val="20"/>
                    </w:rPr>
                    <w:t xml:space="preserve">1. Equipo Jose Gomera </w:t>
                  </w:r>
                  <w:proofErr w:type="spellStart"/>
                  <w:r>
                    <w:rPr>
                      <w:sz w:val="20"/>
                      <w:szCs w:val="20"/>
                    </w:rPr>
                    <w:t>Autoracing</w:t>
                  </w:r>
                  <w:proofErr w:type="spellEnd"/>
                </w:p>
              </w:tc>
            </w:tr>
            <w:tr w:rsidR="007D16A6" w14:paraId="4BB823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0" w:type="dxa"/>
                    <w:left w:w="40" w:type="dxa"/>
                    <w:bottom w:w="70" w:type="dxa"/>
                    <w:right w:w="40" w:type="dxa"/>
                  </w:tcMar>
                </w:tcPr>
                <w:p w14:paraId="313CFAE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7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B72BC8D" w14:textId="77777777" w:rsidR="007D16A6" w:rsidRDefault="00717958">
                  <w:r>
                    <w:rPr>
                      <w:sz w:val="20"/>
                      <w:szCs w:val="20"/>
                    </w:rPr>
                    <w:t>2. Escudería Gomera Racing</w:t>
                  </w:r>
                </w:p>
              </w:tc>
            </w:tr>
          </w:tbl>
          <w:p w14:paraId="722460B0" w14:textId="77777777" w:rsidR="007D16A6" w:rsidRDefault="007D16A6">
            <w:pPr>
              <w:spacing w:after="120"/>
              <w:jc w:val="center"/>
            </w:pPr>
          </w:p>
          <w:p w14:paraId="789E3306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clubes superior al número de representantes del estamento a elegir (1). En caso contrario, se anulará la papeleta (artículo 11.2 del Reglamento Electoral General).</w:t>
            </w:r>
          </w:p>
        </w:tc>
      </w:tr>
    </w:tbl>
    <w:p w14:paraId="0C291A5A" w14:textId="77777777" w:rsidR="007D16A6" w:rsidRDefault="00717958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D16A6" w14:paraId="0E64ED68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FE4A8B1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PROCESO ELECTORAL 2026</w:t>
            </w:r>
          </w:p>
          <w:p w14:paraId="22285868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0"/>
                <w:szCs w:val="20"/>
              </w:rPr>
              <w:t>FEDERACIÓN CANARIA DE AUTOMOVILISMO</w:t>
            </w:r>
          </w:p>
          <w:p w14:paraId="00D459EA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ELECCIONES A LA ASAMBLEA</w:t>
            </w:r>
          </w:p>
          <w:p w14:paraId="6D8A0819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  <w:sz w:val="24"/>
                <w:szCs w:val="24"/>
              </w:rPr>
              <w:t>GENERAL DE LA FEDERACIÓN CANARIA DE AUTOMOVILISMO (FCA)</w:t>
            </w:r>
          </w:p>
          <w:p w14:paraId="636599B9" w14:textId="77777777" w:rsidR="007D16A6" w:rsidRDefault="00717958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ESTAMENTO DE OFICIALES</w:t>
            </w:r>
          </w:p>
          <w:p w14:paraId="4BC73023" w14:textId="77777777" w:rsidR="007D16A6" w:rsidRDefault="00717958">
            <w:pPr>
              <w:spacing w:after="120"/>
              <w:jc w:val="center"/>
            </w:pPr>
            <w:r>
              <w:rPr>
                <w:b/>
                <w:bCs/>
              </w:rPr>
              <w:t>CIRCUNSCRIPCIÓN ÚNICA AUTONÓMICA</w:t>
            </w:r>
          </w:p>
          <w:p w14:paraId="338E9811" w14:textId="77777777" w:rsidR="007D16A6" w:rsidRDefault="00717958">
            <w:pPr>
              <w:spacing w:after="60"/>
              <w:jc w:val="center"/>
            </w:pPr>
            <w:r>
              <w:rPr>
                <w:b/>
                <w:bCs/>
              </w:rPr>
              <w:t>NÚMERO DE REPRESENTANTES DEL ESTAMENTO A ELEGIR: 6</w:t>
            </w:r>
          </w:p>
          <w:p w14:paraId="006C867E" w14:textId="77777777" w:rsidR="007D16A6" w:rsidRDefault="00717958">
            <w:pPr>
              <w:spacing w:after="60"/>
            </w:pPr>
            <w:r>
              <w:t>Doy mi voto a los candidatos mar</w:t>
            </w:r>
            <w:r>
              <w:t>cados con una X:</w:t>
            </w:r>
          </w:p>
          <w:tbl>
            <w:tblPr>
              <w:tblW w:w="80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1"/>
              <w:gridCol w:w="3589"/>
              <w:gridCol w:w="421"/>
              <w:gridCol w:w="3589"/>
            </w:tblGrid>
            <w:tr w:rsidR="007D16A6" w14:paraId="0B54675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E7039BB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263B05A" w14:textId="77777777" w:rsidR="007D16A6" w:rsidRDefault="00717958">
                  <w:r>
                    <w:rPr>
                      <w:sz w:val="16"/>
                      <w:szCs w:val="16"/>
                    </w:rPr>
                    <w:t>1. Acaymo Reyes Rodríguez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15711D7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F848E50" w14:textId="77777777" w:rsidR="007D16A6" w:rsidRDefault="00717958">
                  <w:r>
                    <w:rPr>
                      <w:sz w:val="16"/>
                      <w:szCs w:val="16"/>
                    </w:rPr>
                    <w:t>28. Jesús E. Martínez Álvarez</w:t>
                  </w:r>
                </w:p>
              </w:tc>
            </w:tr>
            <w:tr w:rsidR="007D16A6" w14:paraId="18F6D38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400DF52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282FD55" w14:textId="77777777" w:rsidR="007D16A6" w:rsidRDefault="00717958">
                  <w:r>
                    <w:rPr>
                      <w:sz w:val="16"/>
                      <w:szCs w:val="16"/>
                    </w:rPr>
                    <w:t>2. Adrián Pírez Reguera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63DA51C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5F3E722" w14:textId="77777777" w:rsidR="007D16A6" w:rsidRDefault="00717958">
                  <w:r>
                    <w:rPr>
                      <w:sz w:val="16"/>
                      <w:szCs w:val="16"/>
                    </w:rPr>
                    <w:t>29. Jesús Miguel Márquez de la Rosa</w:t>
                  </w:r>
                </w:p>
              </w:tc>
            </w:tr>
            <w:tr w:rsidR="007D16A6" w14:paraId="111D007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01DA32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C090974" w14:textId="77777777" w:rsidR="007D16A6" w:rsidRDefault="00717958">
                  <w:r>
                    <w:rPr>
                      <w:sz w:val="16"/>
                      <w:szCs w:val="16"/>
                    </w:rPr>
                    <w:t>3. Ainhoa Darias Rodríguez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1BC6B6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471141A" w14:textId="77777777" w:rsidR="007D16A6" w:rsidRDefault="00717958">
                  <w:r>
                    <w:rPr>
                      <w:sz w:val="16"/>
                      <w:szCs w:val="16"/>
                    </w:rPr>
                    <w:t>30. José Jonatan Ferrera Martín</w:t>
                  </w:r>
                </w:p>
              </w:tc>
            </w:tr>
            <w:tr w:rsidR="007D16A6" w14:paraId="0911AD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0A69E1C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30C4E59" w14:textId="77777777" w:rsidR="007D16A6" w:rsidRDefault="00717958">
                  <w:r>
                    <w:rPr>
                      <w:sz w:val="16"/>
                      <w:szCs w:val="16"/>
                    </w:rPr>
                    <w:t>4. Alberto Hernández del Rosario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A266C5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F166446" w14:textId="77777777" w:rsidR="007D16A6" w:rsidRDefault="00717958">
                  <w:r>
                    <w:rPr>
                      <w:sz w:val="16"/>
                      <w:szCs w:val="16"/>
                    </w:rPr>
                    <w:t>31. José Manuel Velázquez Padilla</w:t>
                  </w:r>
                </w:p>
              </w:tc>
            </w:tr>
            <w:tr w:rsidR="007D16A6" w14:paraId="04C6FB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062F046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4C7B835" w14:textId="77777777" w:rsidR="007D16A6" w:rsidRDefault="00717958">
                  <w:r>
                    <w:rPr>
                      <w:sz w:val="16"/>
                      <w:szCs w:val="16"/>
                    </w:rPr>
                    <w:t>5. Alejandra Acosta Machín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0CF2A13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31FC49F" w14:textId="77777777" w:rsidR="007D16A6" w:rsidRDefault="00717958">
                  <w:r>
                    <w:rPr>
                      <w:sz w:val="16"/>
                      <w:szCs w:val="16"/>
                    </w:rPr>
                    <w:t>32. José Nicolás González Fernández</w:t>
                  </w:r>
                </w:p>
              </w:tc>
            </w:tr>
            <w:tr w:rsidR="007D16A6" w14:paraId="59A4134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0A9560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B551511" w14:textId="77777777" w:rsidR="007D16A6" w:rsidRDefault="00717958">
                  <w:r>
                    <w:rPr>
                      <w:sz w:val="16"/>
                      <w:szCs w:val="16"/>
                    </w:rPr>
                    <w:t>6. Alejandro González Álvarez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A16098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A79B1BA" w14:textId="77777777" w:rsidR="007D16A6" w:rsidRDefault="00717958">
                  <w:r>
                    <w:rPr>
                      <w:sz w:val="16"/>
                      <w:szCs w:val="16"/>
                    </w:rPr>
                    <w:t>33. Juan José Santana Hernández</w:t>
                  </w:r>
                </w:p>
              </w:tc>
            </w:tr>
            <w:tr w:rsidR="007D16A6" w14:paraId="77FDF4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06852593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CFF3F83" w14:textId="77777777" w:rsidR="007D16A6" w:rsidRDefault="00717958">
                  <w:r>
                    <w:rPr>
                      <w:sz w:val="16"/>
                      <w:szCs w:val="16"/>
                    </w:rPr>
                    <w:t>7. Ana Negrín Marrero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734468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B827CE4" w14:textId="77777777" w:rsidR="007D16A6" w:rsidRDefault="00717958">
                  <w:r>
                    <w:rPr>
                      <w:sz w:val="16"/>
                      <w:szCs w:val="16"/>
                    </w:rPr>
                    <w:t>34. Julio C. Martínez Álvarez</w:t>
                  </w:r>
                </w:p>
              </w:tc>
            </w:tr>
            <w:tr w:rsidR="007D16A6" w14:paraId="0A23B4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48B131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66749DE" w14:textId="77777777" w:rsidR="007D16A6" w:rsidRDefault="00717958">
                  <w:r>
                    <w:rPr>
                      <w:sz w:val="16"/>
                      <w:szCs w:val="16"/>
                    </w:rPr>
                    <w:t>8. Andrea San Blas Hernández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0389A99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33A999B" w14:textId="77777777" w:rsidR="007D16A6" w:rsidRDefault="00717958">
                  <w:r>
                    <w:rPr>
                      <w:sz w:val="16"/>
                      <w:szCs w:val="16"/>
                    </w:rPr>
                    <w:t>35. Julio García Cruz</w:t>
                  </w:r>
                </w:p>
              </w:tc>
            </w:tr>
            <w:tr w:rsidR="007D16A6" w14:paraId="2123E0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16C3757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37E37A3" w14:textId="77777777" w:rsidR="007D16A6" w:rsidRDefault="00717958">
                  <w:r>
                    <w:rPr>
                      <w:sz w:val="16"/>
                      <w:szCs w:val="16"/>
                    </w:rPr>
                    <w:t xml:space="preserve">9. </w:t>
                  </w:r>
                  <w:proofErr w:type="spellStart"/>
                  <w:r>
                    <w:rPr>
                      <w:sz w:val="16"/>
                      <w:szCs w:val="16"/>
                    </w:rPr>
                    <w:t>Ansite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Blanco Herrera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C294725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69B5BF6" w14:textId="77777777" w:rsidR="007D16A6" w:rsidRDefault="00717958">
                  <w:r>
                    <w:rPr>
                      <w:sz w:val="16"/>
                      <w:szCs w:val="16"/>
                    </w:rPr>
                    <w:t>36. Laura Pérez Rodríguez</w:t>
                  </w:r>
                </w:p>
              </w:tc>
            </w:tr>
            <w:tr w:rsidR="007D16A6" w14:paraId="78F1C90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86B8366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F9CE700" w14:textId="77777777" w:rsidR="007D16A6" w:rsidRDefault="00717958">
                  <w:r>
                    <w:rPr>
                      <w:sz w:val="16"/>
                      <w:szCs w:val="16"/>
                    </w:rPr>
                    <w:t>10. Carlos Suárez Pérez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156CA15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99374BA" w14:textId="77777777" w:rsidR="007D16A6" w:rsidRDefault="00717958">
                  <w:r>
                    <w:rPr>
                      <w:sz w:val="16"/>
                      <w:szCs w:val="16"/>
                    </w:rPr>
                    <w:t>37. Leonardo Iluminado Perera García</w:t>
                  </w:r>
                </w:p>
              </w:tc>
            </w:tr>
            <w:tr w:rsidR="007D16A6" w14:paraId="2277DED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EB9F9FE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FB86734" w14:textId="77777777" w:rsidR="007D16A6" w:rsidRDefault="00717958">
                  <w:r>
                    <w:rPr>
                      <w:sz w:val="16"/>
                      <w:szCs w:val="16"/>
                    </w:rPr>
                    <w:t>11. Cecilio Lorenzo Garde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105C1F5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92A2FC8" w14:textId="77777777" w:rsidR="007D16A6" w:rsidRDefault="00717958">
                  <w:r>
                    <w:rPr>
                      <w:sz w:val="16"/>
                      <w:szCs w:val="16"/>
                    </w:rPr>
                    <w:t>38. Leticia del C. Sosa Domínguez</w:t>
                  </w:r>
                </w:p>
              </w:tc>
            </w:tr>
            <w:tr w:rsidR="007D16A6" w14:paraId="62A96C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BAC365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8ACB052" w14:textId="77777777" w:rsidR="007D16A6" w:rsidRDefault="00717958">
                  <w:r>
                    <w:rPr>
                      <w:sz w:val="16"/>
                      <w:szCs w:val="16"/>
                    </w:rPr>
                    <w:t>12. Cristian González Lorenzo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3F50D0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B01E48B" w14:textId="77777777" w:rsidR="007D16A6" w:rsidRDefault="00717958">
                  <w:r>
                    <w:rPr>
                      <w:sz w:val="16"/>
                      <w:szCs w:val="16"/>
                    </w:rPr>
                    <w:t>39. Marcos Isidro González Rodríguez</w:t>
                  </w:r>
                </w:p>
              </w:tc>
            </w:tr>
            <w:tr w:rsidR="007D16A6" w14:paraId="3A36077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18C3D3E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BA513AB" w14:textId="77777777" w:rsidR="007D16A6" w:rsidRDefault="00717958">
                  <w:r>
                    <w:rPr>
                      <w:sz w:val="16"/>
                      <w:szCs w:val="16"/>
                    </w:rPr>
                    <w:t>13. Damián Suárez Ramírez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6F05D4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E37B55F" w14:textId="77777777" w:rsidR="007D16A6" w:rsidRDefault="00717958">
                  <w:r>
                    <w:rPr>
                      <w:sz w:val="16"/>
                      <w:szCs w:val="16"/>
                    </w:rPr>
                    <w:t>40. María Ángeles Reyes Ramírez</w:t>
                  </w:r>
                </w:p>
              </w:tc>
            </w:tr>
            <w:tr w:rsidR="007D16A6" w14:paraId="1B9B0C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45C8D66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4D68237" w14:textId="77777777" w:rsidR="007D16A6" w:rsidRDefault="00717958">
                  <w:r>
                    <w:rPr>
                      <w:sz w:val="16"/>
                      <w:szCs w:val="16"/>
                    </w:rPr>
                    <w:t>14. Daniel Mesa Rodríguez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44E4C6C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AD6C045" w14:textId="77777777" w:rsidR="007D16A6" w:rsidRDefault="00717958">
                  <w:r>
                    <w:rPr>
                      <w:sz w:val="16"/>
                      <w:szCs w:val="16"/>
                    </w:rPr>
                    <w:t>41. Melanie Cabrera Romero</w:t>
                  </w:r>
                </w:p>
              </w:tc>
            </w:tr>
            <w:tr w:rsidR="007D16A6" w14:paraId="15A16C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64615EC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9C3BA3A" w14:textId="77777777" w:rsidR="007D16A6" w:rsidRDefault="00717958">
                  <w:r>
                    <w:rPr>
                      <w:sz w:val="16"/>
                      <w:szCs w:val="16"/>
                    </w:rPr>
                    <w:t>15. Daniel Perera de la Cruz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14CC2574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6C59992" w14:textId="77777777" w:rsidR="007D16A6" w:rsidRDefault="00717958">
                  <w:r>
                    <w:rPr>
                      <w:sz w:val="16"/>
                      <w:szCs w:val="16"/>
                    </w:rPr>
                    <w:t>42. Moisés Perera de la Cruz</w:t>
                  </w:r>
                </w:p>
              </w:tc>
            </w:tr>
            <w:tr w:rsidR="007D16A6" w14:paraId="214320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CC68B5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7DC6FDC" w14:textId="77777777" w:rsidR="007D16A6" w:rsidRDefault="00717958">
                  <w:r>
                    <w:rPr>
                      <w:sz w:val="16"/>
                      <w:szCs w:val="16"/>
                    </w:rPr>
                    <w:t xml:space="preserve">16. </w:t>
                  </w:r>
                  <w:proofErr w:type="spellStart"/>
                  <w:r>
                    <w:rPr>
                      <w:sz w:val="16"/>
                      <w:szCs w:val="16"/>
                    </w:rPr>
                    <w:t>Daura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Didamay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Delgado Felipe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EBC0A15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EDBCC8E" w14:textId="77777777" w:rsidR="007D16A6" w:rsidRDefault="00717958">
                  <w:r>
                    <w:rPr>
                      <w:sz w:val="16"/>
                      <w:szCs w:val="16"/>
                    </w:rPr>
                    <w:t>43. Mónica G. Brito Pérez</w:t>
                  </w:r>
                </w:p>
              </w:tc>
            </w:tr>
            <w:tr w:rsidR="007D16A6" w14:paraId="1A376B9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73182F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17A1B51" w14:textId="77777777" w:rsidR="007D16A6" w:rsidRDefault="00717958">
                  <w:r>
                    <w:rPr>
                      <w:sz w:val="16"/>
                      <w:szCs w:val="16"/>
                    </w:rPr>
                    <w:t>17. David Espino Trujillo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3476C73F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BC6870A" w14:textId="77777777" w:rsidR="007D16A6" w:rsidRDefault="00717958">
                  <w:r>
                    <w:rPr>
                      <w:sz w:val="16"/>
                      <w:szCs w:val="16"/>
                    </w:rPr>
                    <w:t>44. Paula Méndez Medina</w:t>
                  </w:r>
                </w:p>
              </w:tc>
            </w:tr>
            <w:tr w:rsidR="007D16A6" w14:paraId="319DA92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B275B5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FE8107E" w14:textId="77777777" w:rsidR="007D16A6" w:rsidRDefault="00717958">
                  <w:r>
                    <w:rPr>
                      <w:sz w:val="16"/>
                      <w:szCs w:val="16"/>
                    </w:rPr>
                    <w:t>18. Eutimio Santana Ascanio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4CD7D3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A49F089" w14:textId="77777777" w:rsidR="007D16A6" w:rsidRDefault="00717958">
                  <w:r>
                    <w:rPr>
                      <w:sz w:val="16"/>
                      <w:szCs w:val="16"/>
                    </w:rPr>
                    <w:t>45. Paula Rodríguez Martín</w:t>
                  </w:r>
                </w:p>
              </w:tc>
            </w:tr>
            <w:tr w:rsidR="007D16A6" w14:paraId="64A063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086E76BD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0CDEE08" w14:textId="77777777" w:rsidR="007D16A6" w:rsidRDefault="00717958">
                  <w:r>
                    <w:rPr>
                      <w:sz w:val="16"/>
                      <w:szCs w:val="16"/>
                    </w:rPr>
                    <w:t>19. Francisco M. Sánchez Domínguez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4731535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A561CEC" w14:textId="77777777" w:rsidR="007D16A6" w:rsidRDefault="00717958">
                  <w:r>
                    <w:rPr>
                      <w:sz w:val="16"/>
                      <w:szCs w:val="16"/>
                    </w:rPr>
                    <w:t>46. Pedro González Sánchez</w:t>
                  </w:r>
                </w:p>
              </w:tc>
            </w:tr>
            <w:tr w:rsidR="007D16A6" w14:paraId="31A317A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804B0F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7065D0E" w14:textId="77777777" w:rsidR="007D16A6" w:rsidRDefault="00717958">
                  <w:r>
                    <w:rPr>
                      <w:sz w:val="16"/>
                      <w:szCs w:val="16"/>
                    </w:rPr>
                    <w:t>20. Francisco Raúl Camacho Sosa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A2CD433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4D59ADF" w14:textId="77777777" w:rsidR="007D16A6" w:rsidRDefault="00717958">
                  <w:r>
                    <w:rPr>
                      <w:sz w:val="16"/>
                      <w:szCs w:val="16"/>
                    </w:rPr>
                    <w:t>47. Policarpo Delgado Rancel</w:t>
                  </w:r>
                </w:p>
              </w:tc>
            </w:tr>
            <w:tr w:rsidR="007D16A6" w14:paraId="29BD1BB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8D050AA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AB37D86" w14:textId="77777777" w:rsidR="007D16A6" w:rsidRDefault="00717958">
                  <w:r>
                    <w:rPr>
                      <w:sz w:val="16"/>
                      <w:szCs w:val="16"/>
                    </w:rPr>
                    <w:t>21. Gregorio Hernández García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62E3498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487D32C" w14:textId="77777777" w:rsidR="007D16A6" w:rsidRDefault="00717958">
                  <w:r>
                    <w:rPr>
                      <w:sz w:val="16"/>
                      <w:szCs w:val="16"/>
                    </w:rPr>
                    <w:t>48. Rosa Delia Bello Delgado</w:t>
                  </w:r>
                </w:p>
              </w:tc>
            </w:tr>
            <w:tr w:rsidR="007D16A6" w14:paraId="59A515B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6DE434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7C7F348" w14:textId="77777777" w:rsidR="007D16A6" w:rsidRDefault="00717958">
                  <w:r>
                    <w:rPr>
                      <w:sz w:val="16"/>
                      <w:szCs w:val="16"/>
                    </w:rPr>
                    <w:t xml:space="preserve">22. Gregorio Toledo </w:t>
                  </w:r>
                  <w:proofErr w:type="spellStart"/>
                  <w:r>
                    <w:rPr>
                      <w:sz w:val="16"/>
                      <w:szCs w:val="16"/>
                    </w:rPr>
                    <w:t>Chelala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3CCCC7A1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713475A" w14:textId="77777777" w:rsidR="007D16A6" w:rsidRDefault="00717958">
                  <w:r>
                    <w:rPr>
                      <w:sz w:val="16"/>
                      <w:szCs w:val="16"/>
                    </w:rPr>
                    <w:t>49. Sergio Sosa Sánchez</w:t>
                  </w:r>
                </w:p>
              </w:tc>
            </w:tr>
            <w:tr w:rsidR="007D16A6" w14:paraId="04DD519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D3E2AE0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44FFABB7" w14:textId="77777777" w:rsidR="007D16A6" w:rsidRDefault="00717958">
                  <w:r>
                    <w:rPr>
                      <w:sz w:val="16"/>
                      <w:szCs w:val="16"/>
                    </w:rPr>
                    <w:t xml:space="preserve">23. Guzmán González </w:t>
                  </w:r>
                  <w:proofErr w:type="spellStart"/>
                  <w:r>
                    <w:rPr>
                      <w:sz w:val="16"/>
                      <w:szCs w:val="16"/>
                    </w:rPr>
                    <w:t>González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1F6B6B3E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6FDE23E" w14:textId="77777777" w:rsidR="007D16A6" w:rsidRDefault="00717958">
                  <w:r>
                    <w:rPr>
                      <w:sz w:val="16"/>
                      <w:szCs w:val="16"/>
                    </w:rPr>
                    <w:t>50. Silvia M. Mora Rodríguez</w:t>
                  </w:r>
                </w:p>
              </w:tc>
            </w:tr>
            <w:tr w:rsidR="007D16A6" w14:paraId="06DA281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39910639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0BA87ACC" w14:textId="77777777" w:rsidR="007D16A6" w:rsidRDefault="00717958">
                  <w:r>
                    <w:rPr>
                      <w:sz w:val="16"/>
                      <w:szCs w:val="16"/>
                    </w:rPr>
                    <w:t>24. Isabel Hernández Santana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97B9F8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6A3D974" w14:textId="77777777" w:rsidR="007D16A6" w:rsidRDefault="00717958">
                  <w:r>
                    <w:rPr>
                      <w:sz w:val="16"/>
                      <w:szCs w:val="16"/>
                    </w:rPr>
                    <w:t xml:space="preserve">51. Tamara </w:t>
                  </w:r>
                  <w:proofErr w:type="spellStart"/>
                  <w:r>
                    <w:rPr>
                      <w:sz w:val="16"/>
                      <w:szCs w:val="16"/>
                    </w:rPr>
                    <w:t>Farrais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Herrera</w:t>
                  </w:r>
                </w:p>
              </w:tc>
            </w:tr>
            <w:tr w:rsidR="007D16A6" w14:paraId="1D890BA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A3F971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74947724" w14:textId="77777777" w:rsidR="007D16A6" w:rsidRDefault="00717958">
                  <w:r>
                    <w:rPr>
                      <w:sz w:val="16"/>
                      <w:szCs w:val="16"/>
                    </w:rPr>
                    <w:t>25. Iván Dorta Morales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7EAB90FE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16E6564A" w14:textId="77777777" w:rsidR="007D16A6" w:rsidRDefault="00717958">
                  <w:r>
                    <w:rPr>
                      <w:sz w:val="16"/>
                      <w:szCs w:val="16"/>
                    </w:rPr>
                    <w:t>52. Tomás Anselmo Méndez Martín</w:t>
                  </w:r>
                </w:p>
              </w:tc>
            </w:tr>
            <w:tr w:rsidR="007D16A6" w14:paraId="5377C2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2D90FD68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2E563C4C" w14:textId="77777777" w:rsidR="007D16A6" w:rsidRDefault="00717958">
                  <w:r>
                    <w:rPr>
                      <w:sz w:val="16"/>
                      <w:szCs w:val="16"/>
                    </w:rPr>
                    <w:t>26. Jacob Santana Rodríguez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3D540E52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5CB62A0B" w14:textId="77777777" w:rsidR="007D16A6" w:rsidRDefault="00717958">
                  <w:r>
                    <w:rPr>
                      <w:sz w:val="16"/>
                      <w:szCs w:val="16"/>
                    </w:rPr>
                    <w:t>53. Víctor Ulises García Pérez</w:t>
                  </w:r>
                </w:p>
              </w:tc>
            </w:tr>
            <w:tr w:rsidR="007D16A6" w14:paraId="043A58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345CA007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6073F991" w14:textId="77777777" w:rsidR="007D16A6" w:rsidRDefault="00717958">
                  <w:r>
                    <w:rPr>
                      <w:sz w:val="16"/>
                      <w:szCs w:val="16"/>
                    </w:rPr>
                    <w:t>27. Jesús Alberto García Llarena</w:t>
                  </w:r>
                </w:p>
              </w:tc>
              <w:tc>
                <w:tcPr>
                  <w:tcW w:w="4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</w:tcPr>
                <w:p w14:paraId="5C3A2563" w14:textId="77777777" w:rsidR="007D16A6" w:rsidRDefault="007D16A6">
                  <w:pPr>
                    <w:jc w:val="center"/>
                  </w:pPr>
                </w:p>
              </w:tc>
              <w:tc>
                <w:tcPr>
                  <w:tcW w:w="35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120" w:type="dxa"/>
                    <w:bottom w:w="20" w:type="dxa"/>
                    <w:right w:w="60" w:type="dxa"/>
                  </w:tcMar>
                  <w:vAlign w:val="center"/>
                </w:tcPr>
                <w:p w14:paraId="3DB92E84" w14:textId="77777777" w:rsidR="007D16A6" w:rsidRDefault="00717958">
                  <w:r>
                    <w:rPr>
                      <w:sz w:val="16"/>
                      <w:szCs w:val="16"/>
                    </w:rPr>
                    <w:t>54. Yony Luis Pérez Curbelo</w:t>
                  </w:r>
                </w:p>
              </w:tc>
            </w:tr>
          </w:tbl>
          <w:p w14:paraId="4D6F169B" w14:textId="77777777" w:rsidR="007D16A6" w:rsidRDefault="007D16A6">
            <w:pPr>
              <w:spacing w:after="60"/>
              <w:jc w:val="center"/>
            </w:pPr>
          </w:p>
          <w:p w14:paraId="39C324BB" w14:textId="77777777" w:rsidR="007D16A6" w:rsidRDefault="00717958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sz w:val="20"/>
                <w:szCs w:val="20"/>
              </w:rPr>
              <w:t>El elector no debe señalar a un número de candidatos superior al número de representantes del estamento a elegir (6). En caso contrario, se anulará la papeleta (artículo 11.2 del Reglamento Electoral General).</w:t>
            </w:r>
          </w:p>
        </w:tc>
      </w:tr>
    </w:tbl>
    <w:p w14:paraId="50F46F98" w14:textId="77777777" w:rsidR="00717958" w:rsidRDefault="00717958"/>
    <w:sectPr w:rsidR="00717958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7B43"/>
    <w:multiLevelType w:val="hybridMultilevel"/>
    <w:tmpl w:val="0DCA4078"/>
    <w:lvl w:ilvl="0" w:tplc="8A9CFBF0">
      <w:start w:val="1"/>
      <w:numFmt w:val="bullet"/>
      <w:lvlText w:val="●"/>
      <w:lvlJc w:val="left"/>
      <w:pPr>
        <w:ind w:left="720" w:hanging="360"/>
      </w:pPr>
    </w:lvl>
    <w:lvl w:ilvl="1" w:tplc="AB24F06E">
      <w:start w:val="1"/>
      <w:numFmt w:val="bullet"/>
      <w:lvlText w:val="○"/>
      <w:lvlJc w:val="left"/>
      <w:pPr>
        <w:ind w:left="1440" w:hanging="360"/>
      </w:pPr>
    </w:lvl>
    <w:lvl w:ilvl="2" w:tplc="6BE49C0C">
      <w:start w:val="1"/>
      <w:numFmt w:val="bullet"/>
      <w:lvlText w:val="■"/>
      <w:lvlJc w:val="left"/>
      <w:pPr>
        <w:ind w:left="2160" w:hanging="360"/>
      </w:pPr>
    </w:lvl>
    <w:lvl w:ilvl="3" w:tplc="0734D178">
      <w:start w:val="1"/>
      <w:numFmt w:val="bullet"/>
      <w:lvlText w:val="●"/>
      <w:lvlJc w:val="left"/>
      <w:pPr>
        <w:ind w:left="2880" w:hanging="360"/>
      </w:pPr>
    </w:lvl>
    <w:lvl w:ilvl="4" w:tplc="98FC71BE">
      <w:start w:val="1"/>
      <w:numFmt w:val="bullet"/>
      <w:lvlText w:val="○"/>
      <w:lvlJc w:val="left"/>
      <w:pPr>
        <w:ind w:left="3600" w:hanging="360"/>
      </w:pPr>
    </w:lvl>
    <w:lvl w:ilvl="5" w:tplc="0C021862">
      <w:start w:val="1"/>
      <w:numFmt w:val="bullet"/>
      <w:lvlText w:val="■"/>
      <w:lvlJc w:val="left"/>
      <w:pPr>
        <w:ind w:left="4320" w:hanging="360"/>
      </w:pPr>
    </w:lvl>
    <w:lvl w:ilvl="6" w:tplc="CEE0DE9E">
      <w:start w:val="1"/>
      <w:numFmt w:val="bullet"/>
      <w:lvlText w:val="●"/>
      <w:lvlJc w:val="left"/>
      <w:pPr>
        <w:ind w:left="5040" w:hanging="360"/>
      </w:pPr>
    </w:lvl>
    <w:lvl w:ilvl="7" w:tplc="DE7CFF3A">
      <w:start w:val="1"/>
      <w:numFmt w:val="bullet"/>
      <w:lvlText w:val="●"/>
      <w:lvlJc w:val="left"/>
      <w:pPr>
        <w:ind w:left="5760" w:hanging="360"/>
      </w:pPr>
    </w:lvl>
    <w:lvl w:ilvl="8" w:tplc="E38E73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6A6"/>
    <w:rsid w:val="00717958"/>
    <w:rsid w:val="007D16A6"/>
    <w:rsid w:val="00DB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40D3C"/>
  <w15:docId w15:val="{89626CFF-1ABE-461F-8DF4-9BFEBBA0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1438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Jose Guerrs</cp:lastModifiedBy>
  <cp:revision>2</cp:revision>
  <dcterms:created xsi:type="dcterms:W3CDTF">2026-09-23T15:56:00Z</dcterms:created>
  <dcterms:modified xsi:type="dcterms:W3CDTF">2026-09-23T20:29:00Z</dcterms:modified>
</cp:coreProperties>
</file>