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56A5" w14:textId="77777777" w:rsidR="007042D4" w:rsidRPr="00B77D38" w:rsidRDefault="007042D4" w:rsidP="007042D4">
      <w:pPr>
        <w:jc w:val="left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es-ES"/>
          <w14:ligatures w14:val="none"/>
        </w:rPr>
      </w:pPr>
    </w:p>
    <w:p w14:paraId="0CE0F261" w14:textId="31E17692" w:rsidR="007042D4" w:rsidRPr="00B77D38" w:rsidRDefault="007042D4" w:rsidP="007042D4">
      <w:pPr>
        <w:rPr>
          <w:rFonts w:ascii="Times New Roman" w:eastAsia="Calibri" w:hAnsi="Times New Roman" w:cs="Times New Roman"/>
          <w:bCs/>
          <w:kern w:val="0"/>
          <w:sz w:val="24"/>
          <w:szCs w:val="24"/>
          <w:highlight w:val="lightGray"/>
          <w:u w:val="single"/>
          <w14:ligatures w14:val="none"/>
        </w:rPr>
      </w:pPr>
      <w:r w:rsidRPr="00B77D38">
        <w:rPr>
          <w:rFonts w:ascii="Times New Roman" w:eastAsia="Calibri" w:hAnsi="Times New Roman" w:cs="Times New Roman"/>
          <w:bCs/>
          <w:kern w:val="0"/>
          <w:sz w:val="24"/>
          <w:szCs w:val="24"/>
          <w:highlight w:val="lightGray"/>
          <w:u w:val="single"/>
          <w14:ligatures w14:val="none"/>
        </w:rPr>
        <w:t xml:space="preserve">FEDERACION CANARIA DE AUTOMOVILISMO  </w:t>
      </w:r>
    </w:p>
    <w:p w14:paraId="2CBF1F39" w14:textId="77777777" w:rsidR="007042D4" w:rsidRPr="00B77D38" w:rsidRDefault="007042D4" w:rsidP="007042D4">
      <w:pPr>
        <w:rPr>
          <w:rFonts w:ascii="Times New Roman" w:eastAsia="Calibri" w:hAnsi="Times New Roman" w:cs="Times New Roman"/>
          <w:bCs/>
          <w:kern w:val="0"/>
          <w:sz w:val="24"/>
          <w:szCs w:val="24"/>
          <w:highlight w:val="lightGray"/>
          <w:u w:val="single"/>
          <w14:ligatures w14:val="none"/>
        </w:rPr>
      </w:pPr>
    </w:p>
    <w:p w14:paraId="3B1D9916" w14:textId="169779C3" w:rsidR="007042D4" w:rsidRPr="00B77D38" w:rsidRDefault="007042D4" w:rsidP="007042D4">
      <w:pPr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14:ligatures w14:val="none"/>
        </w:rPr>
      </w:pPr>
      <w:r w:rsidRPr="00B77D38">
        <w:rPr>
          <w:rFonts w:ascii="Times New Roman" w:eastAsia="Calibri" w:hAnsi="Times New Roman" w:cs="Times New Roman"/>
          <w:bCs/>
          <w:kern w:val="0"/>
          <w:sz w:val="24"/>
          <w:szCs w:val="24"/>
          <w:highlight w:val="lightGray"/>
          <w:u w:val="single"/>
          <w14:ligatures w14:val="none"/>
        </w:rPr>
        <w:t xml:space="preserve">2024: PROCESO ANTICIPADO DE ELECCIÓN A PRESIDENTE DE LA FEDERACION </w:t>
      </w:r>
      <w:r w:rsidR="00B77D38" w:rsidRPr="00B77D38">
        <w:rPr>
          <w:rFonts w:ascii="Times New Roman" w:eastAsia="Calibri" w:hAnsi="Times New Roman" w:cs="Times New Roman"/>
          <w:bCs/>
          <w:kern w:val="0"/>
          <w:sz w:val="24"/>
          <w:szCs w:val="24"/>
          <w:highlight w:val="lightGray"/>
          <w:u w:val="single"/>
          <w14:ligatures w14:val="none"/>
        </w:rPr>
        <w:t>FEDERACIÓN INTERINSULAR DE AUTOMOVILISMO DE LAS PALMAS</w:t>
      </w:r>
      <w:r w:rsidRPr="00B77D38">
        <w:rPr>
          <w:rFonts w:ascii="Times New Roman" w:eastAsia="Calibri" w:hAnsi="Times New Roman" w:cs="Times New Roman"/>
          <w:bCs/>
          <w:kern w:val="0"/>
          <w:sz w:val="24"/>
          <w:szCs w:val="24"/>
          <w:highlight w:val="lightGray"/>
          <w:u w:val="single"/>
          <w14:ligatures w14:val="none"/>
        </w:rPr>
        <w:t xml:space="preserve"> </w:t>
      </w:r>
    </w:p>
    <w:p w14:paraId="7986B07D" w14:textId="77777777" w:rsidR="007042D4" w:rsidRPr="00B77D38" w:rsidRDefault="007042D4" w:rsidP="007042D4">
      <w:pPr>
        <w:jc w:val="left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es-ES"/>
          <w14:ligatures w14:val="none"/>
        </w:rPr>
      </w:pPr>
    </w:p>
    <w:p w14:paraId="3F2DA0E6" w14:textId="77777777" w:rsidR="007042D4" w:rsidRPr="00B77D38" w:rsidRDefault="007042D4" w:rsidP="007042D4">
      <w:pPr>
        <w:jc w:val="left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es-ES"/>
          <w14:ligatures w14:val="none"/>
        </w:rPr>
      </w:pPr>
    </w:p>
    <w:p w14:paraId="54826A33" w14:textId="77777777" w:rsidR="007042D4" w:rsidRPr="00B77D38" w:rsidRDefault="007042D4" w:rsidP="00B77D38">
      <w:pPr>
        <w:jc w:val="left"/>
        <w:rPr>
          <w:rFonts w:ascii="Times New Roman" w:eastAsia="Times New Roman" w:hAnsi="Times New Roman" w:cs="Times New Roman"/>
          <w:bCs/>
          <w:kern w:val="0"/>
          <w:sz w:val="24"/>
          <w:szCs w:val="24"/>
          <w:highlight w:val="yellow"/>
          <w:u w:val="single"/>
          <w:lang w:eastAsia="es-ES"/>
          <w14:ligatures w14:val="none"/>
        </w:rPr>
      </w:pPr>
      <w:r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highlight w:val="lightGray"/>
          <w:u w:val="single"/>
          <w:lang w:eastAsia="es-ES"/>
          <w14:ligatures w14:val="none"/>
        </w:rPr>
        <w:t>ASUNTO:</w:t>
      </w:r>
      <w:r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highlight w:val="yellow"/>
          <w:u w:val="single"/>
          <w:lang w:eastAsia="es-ES"/>
          <w14:ligatures w14:val="none"/>
        </w:rPr>
        <w:t xml:space="preserve"> </w:t>
      </w:r>
    </w:p>
    <w:p w14:paraId="045CBF0D" w14:textId="77777777" w:rsidR="00B77D38" w:rsidRPr="00B77D38" w:rsidRDefault="007042D4" w:rsidP="00B77D38">
      <w:pPr>
        <w:jc w:val="left"/>
        <w:rPr>
          <w:rFonts w:ascii="Times New Roman" w:eastAsia="Times New Roman" w:hAnsi="Times New Roman" w:cs="Times New Roman"/>
          <w:bCs/>
          <w:kern w:val="0"/>
          <w:sz w:val="24"/>
          <w:szCs w:val="24"/>
          <w:highlight w:val="yellow"/>
          <w:lang w:eastAsia="es-ES"/>
          <w14:ligatures w14:val="none"/>
        </w:rPr>
      </w:pPr>
      <w:r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highlight w:val="yellow"/>
          <w:lang w:eastAsia="es-ES"/>
          <w14:ligatures w14:val="none"/>
        </w:rPr>
        <w:t xml:space="preserve">CANDIDATURA A PRESIDENCIA </w:t>
      </w:r>
    </w:p>
    <w:p w14:paraId="2A310DC8" w14:textId="67CED20A" w:rsidR="007042D4" w:rsidRPr="00B77D38" w:rsidRDefault="007042D4" w:rsidP="00B77D38">
      <w:pPr>
        <w:jc w:val="lef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  <w:r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highlight w:val="yellow"/>
          <w:lang w:eastAsia="es-ES"/>
          <w14:ligatures w14:val="none"/>
        </w:rPr>
        <w:t xml:space="preserve">DE LA FEDERACIÓN </w:t>
      </w:r>
      <w:r w:rsidR="00B77D38"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highlight w:val="yellow"/>
          <w:lang w:eastAsia="es-ES"/>
          <w14:ligatures w14:val="none"/>
        </w:rPr>
        <w:t>INTERINSULAR DE AUTOMOVILISMO DE LAS PALMAS</w:t>
      </w:r>
      <w:r w:rsidR="00B77D38"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 xml:space="preserve"> </w:t>
      </w:r>
    </w:p>
    <w:p w14:paraId="36EA70AC" w14:textId="77777777" w:rsidR="007042D4" w:rsidRPr="00B77D38" w:rsidRDefault="007042D4" w:rsidP="007042D4">
      <w:pPr>
        <w:jc w:val="lef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</w:p>
    <w:p w14:paraId="7541C1BA" w14:textId="77777777" w:rsidR="007042D4" w:rsidRPr="00B77D38" w:rsidRDefault="007042D4" w:rsidP="007042D4">
      <w:pPr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</w:p>
    <w:p w14:paraId="2A698431" w14:textId="77777777" w:rsidR="00B77D38" w:rsidRPr="00B77D38" w:rsidRDefault="00B77D38" w:rsidP="007042D4">
      <w:pPr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</w:p>
    <w:p w14:paraId="76B2047D" w14:textId="45B0CB06" w:rsidR="007042D4" w:rsidRPr="00B77D38" w:rsidRDefault="007042D4" w:rsidP="007042D4">
      <w:pPr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  <w:r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 xml:space="preserve">A LA JUNTA ELECTORAL DE LA FEDERACIÓN </w:t>
      </w:r>
    </w:p>
    <w:p w14:paraId="26631C6F" w14:textId="5EB9DF66" w:rsidR="007042D4" w:rsidRPr="00B77D38" w:rsidRDefault="007042D4" w:rsidP="007042D4">
      <w:pPr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  <w:r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 xml:space="preserve">CANARIA DE AUTOMOVILISMO     </w:t>
      </w:r>
    </w:p>
    <w:p w14:paraId="43468CE4" w14:textId="77777777" w:rsidR="007042D4" w:rsidRPr="00B77D38" w:rsidRDefault="007042D4" w:rsidP="007042D4">
      <w:pPr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</w:p>
    <w:p w14:paraId="0497D402" w14:textId="77777777" w:rsidR="007042D4" w:rsidRPr="00B77D38" w:rsidRDefault="007042D4" w:rsidP="007042D4">
      <w:p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</w:p>
    <w:p w14:paraId="3C0B4A9D" w14:textId="77777777" w:rsidR="007042D4" w:rsidRPr="00B77D38" w:rsidRDefault="007042D4" w:rsidP="007042D4">
      <w:p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</w:p>
    <w:p w14:paraId="183A44AD" w14:textId="38CA1ADE" w:rsidR="007042D4" w:rsidRPr="00B77D38" w:rsidRDefault="007042D4" w:rsidP="007042D4">
      <w:p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  <w:r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>D./DÑA. .......................................................................................................</w:t>
      </w:r>
      <w:r w:rsid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>...........................</w:t>
      </w:r>
      <w:r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>..,</w:t>
      </w:r>
    </w:p>
    <w:p w14:paraId="0E6959F2" w14:textId="77777777" w:rsidR="007042D4" w:rsidRPr="00B77D38" w:rsidRDefault="007042D4" w:rsidP="007042D4">
      <w:pPr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  <w:r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>(nombre y apellidos)</w:t>
      </w:r>
    </w:p>
    <w:p w14:paraId="7AAC5C1F" w14:textId="77777777" w:rsidR="007042D4" w:rsidRPr="00B77D38" w:rsidRDefault="007042D4" w:rsidP="007042D4">
      <w:p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  <w:r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>con domicilio en .........................................................................................................................,</w:t>
      </w:r>
    </w:p>
    <w:p w14:paraId="1D84E2AA" w14:textId="77777777" w:rsidR="007042D4" w:rsidRPr="00B77D38" w:rsidRDefault="007042D4" w:rsidP="007042D4">
      <w:p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</w:p>
    <w:p w14:paraId="0CD98C0B" w14:textId="5732EC4E" w:rsidR="007042D4" w:rsidRPr="00B77D38" w:rsidRDefault="007042D4" w:rsidP="007042D4">
      <w:p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  <w:r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>CP………………………………</w:t>
      </w:r>
      <w:r w:rsid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>………………………………………………………………</w:t>
      </w:r>
    </w:p>
    <w:p w14:paraId="41570ED7" w14:textId="77777777" w:rsidR="007042D4" w:rsidRPr="00B77D38" w:rsidRDefault="007042D4" w:rsidP="007042D4">
      <w:pPr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  <w:r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 xml:space="preserve"> (calle, número, localidad, código postal)</w:t>
      </w:r>
    </w:p>
    <w:p w14:paraId="43E1386E" w14:textId="77777777" w:rsidR="007042D4" w:rsidRPr="00B77D38" w:rsidRDefault="007042D4" w:rsidP="007042D4">
      <w:pPr>
        <w:jc w:val="lef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  <w:r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 xml:space="preserve">y D.N.I. </w:t>
      </w:r>
      <w:proofErr w:type="spellStart"/>
      <w:r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>nº</w:t>
      </w:r>
      <w:proofErr w:type="spellEnd"/>
      <w:r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 xml:space="preserve"> .......................................</w:t>
      </w:r>
    </w:p>
    <w:p w14:paraId="323EA423" w14:textId="77777777" w:rsidR="007042D4" w:rsidRPr="00B77D38" w:rsidRDefault="007042D4" w:rsidP="007042D4">
      <w:pPr>
        <w:jc w:val="lef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</w:p>
    <w:p w14:paraId="282B93D4" w14:textId="77777777" w:rsidR="007042D4" w:rsidRPr="00B77D38" w:rsidRDefault="007042D4" w:rsidP="007042D4">
      <w:p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</w:p>
    <w:p w14:paraId="2AD2FFF0" w14:textId="77777777" w:rsidR="007042D4" w:rsidRPr="00B77D38" w:rsidRDefault="007042D4" w:rsidP="007042D4">
      <w:p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</w:p>
    <w:p w14:paraId="7BB15E72" w14:textId="34818158" w:rsidR="007042D4" w:rsidRPr="00B77D38" w:rsidRDefault="00B77D38" w:rsidP="007042D4">
      <w:p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  <w:r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>PRESENTO MI CANDIDATURA</w:t>
      </w:r>
      <w:r w:rsidR="007042D4"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 xml:space="preserve"> a PRESIDENTE/A DE LA FEDERACIÓN </w:t>
      </w:r>
      <w:r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>INTERINSULAR DE AUTOMOVILISMO DE LAS PALMAS</w:t>
      </w:r>
      <w:r w:rsidR="007042D4"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 xml:space="preserve">. </w:t>
      </w:r>
    </w:p>
    <w:p w14:paraId="5E812776" w14:textId="77777777" w:rsidR="007042D4" w:rsidRPr="00B77D38" w:rsidRDefault="007042D4" w:rsidP="007042D4">
      <w:p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</w:p>
    <w:p w14:paraId="1BD3B103" w14:textId="77777777" w:rsidR="007042D4" w:rsidRPr="00B77D38" w:rsidRDefault="007042D4" w:rsidP="007042D4">
      <w:p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</w:p>
    <w:p w14:paraId="233A7D15" w14:textId="57A98A1B" w:rsidR="007042D4" w:rsidRPr="00B77D38" w:rsidRDefault="00B77D38" w:rsidP="007042D4">
      <w:p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  <w:r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 xml:space="preserve">ADJUNTO </w:t>
      </w:r>
      <w:r w:rsidR="007042D4"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>a esta candidatura fotocopia de anverso y reverso de mi D.N.I., así como ........................</w:t>
      </w:r>
      <w:r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>AVALES</w:t>
      </w:r>
      <w:r w:rsidR="007042D4"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 xml:space="preserve"> originales de miembros de la ASAMBLEA GENERAL DE LA </w:t>
      </w:r>
      <w:proofErr w:type="gramStart"/>
      <w:r w:rsidR="007042D4"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 xml:space="preserve">FEDERACIÓN </w:t>
      </w:r>
      <w:r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 xml:space="preserve"> INTERINSULAR</w:t>
      </w:r>
      <w:proofErr w:type="gramEnd"/>
      <w:r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 xml:space="preserve"> DE AUTOMOVILISMO DE LAS PALMAS</w:t>
      </w:r>
      <w:r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 xml:space="preserve"> </w:t>
      </w:r>
      <w:r w:rsidR="007042D4"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 xml:space="preserve">CANARIA DE AUTOMOVILISMO  que apoyan mi candidatura (INDICAR EL NÚMERO DE AVALES COMO MÍNIMO DEL 20% DE </w:t>
      </w:r>
      <w:r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 xml:space="preserve">SUS </w:t>
      </w:r>
      <w:r w:rsidR="007042D4"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>MIEMBROS).</w:t>
      </w:r>
    </w:p>
    <w:p w14:paraId="15DD62ED" w14:textId="77777777" w:rsidR="007042D4" w:rsidRPr="00B77D38" w:rsidRDefault="007042D4" w:rsidP="007042D4">
      <w:p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</w:p>
    <w:p w14:paraId="6928DED5" w14:textId="77777777" w:rsidR="007042D4" w:rsidRPr="00B77D38" w:rsidRDefault="007042D4" w:rsidP="007042D4">
      <w:p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</w:p>
    <w:p w14:paraId="5FF98F2F" w14:textId="77777777" w:rsidR="007042D4" w:rsidRPr="00B77D38" w:rsidRDefault="007042D4" w:rsidP="007042D4">
      <w:pPr>
        <w:spacing w:after="36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  <w:r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>En ..................................................a ...... de ............................ de 2024</w:t>
      </w:r>
    </w:p>
    <w:p w14:paraId="03F6D6F1" w14:textId="77777777" w:rsidR="007042D4" w:rsidRPr="00B77D38" w:rsidRDefault="007042D4" w:rsidP="007042D4">
      <w:pPr>
        <w:spacing w:after="36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</w:p>
    <w:p w14:paraId="2FA09F5D" w14:textId="77777777" w:rsidR="007042D4" w:rsidRPr="00B77D38" w:rsidRDefault="007042D4" w:rsidP="007042D4">
      <w:p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</w:p>
    <w:p w14:paraId="400E7506" w14:textId="77777777" w:rsidR="007042D4" w:rsidRPr="00B77D38" w:rsidRDefault="007042D4" w:rsidP="007042D4">
      <w:p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</w:p>
    <w:p w14:paraId="05AC308A" w14:textId="77777777" w:rsidR="007042D4" w:rsidRPr="00B77D38" w:rsidRDefault="007042D4" w:rsidP="007042D4">
      <w:pPr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  <w:r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>Fdo.:</w:t>
      </w:r>
    </w:p>
    <w:p w14:paraId="39CECAF1" w14:textId="77777777" w:rsidR="007042D4" w:rsidRPr="00B77D38" w:rsidRDefault="007042D4" w:rsidP="007042D4">
      <w:pPr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</w:p>
    <w:p w14:paraId="4D4C4ADA" w14:textId="77777777" w:rsidR="007042D4" w:rsidRPr="00B77D38" w:rsidRDefault="007042D4" w:rsidP="007042D4">
      <w:pPr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</w:pPr>
      <w:r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>......................................................................</w:t>
      </w:r>
    </w:p>
    <w:p w14:paraId="773391CC" w14:textId="76DFBAD0" w:rsidR="00247B48" w:rsidRPr="00B77D38" w:rsidRDefault="007042D4" w:rsidP="007042D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D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S"/>
          <w14:ligatures w14:val="none"/>
        </w:rPr>
        <w:t xml:space="preserve">(DNI, nombre y apellidos) </w:t>
      </w:r>
    </w:p>
    <w:sectPr w:rsidR="00247B48" w:rsidRPr="00B77D38" w:rsidSect="00B77D38">
      <w:headerReference w:type="default" r:id="rId6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E540B" w14:textId="77777777" w:rsidR="00B77D38" w:rsidRDefault="00B77D38">
      <w:r>
        <w:separator/>
      </w:r>
    </w:p>
  </w:endnote>
  <w:endnote w:type="continuationSeparator" w:id="0">
    <w:p w14:paraId="3F08D966" w14:textId="77777777" w:rsidR="00B77D38" w:rsidRDefault="00B7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E83AC" w14:textId="77777777" w:rsidR="00B77D38" w:rsidRDefault="00B77D38">
      <w:r>
        <w:separator/>
      </w:r>
    </w:p>
  </w:footnote>
  <w:footnote w:type="continuationSeparator" w:id="0">
    <w:p w14:paraId="32145364" w14:textId="77777777" w:rsidR="00B77D38" w:rsidRDefault="00B7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ACB5F" w14:textId="77777777" w:rsidR="00367593" w:rsidRPr="00A60527" w:rsidRDefault="00367593" w:rsidP="00A60527">
    <w:pPr>
      <w:pStyle w:val="Encabezado"/>
      <w:jc w:val="right"/>
      <w:rPr>
        <w:rFonts w:asciiTheme="minorHAnsi" w:hAnsiTheme="minorHAnsi"/>
      </w:rPr>
    </w:pPr>
    <w:r>
      <w:rPr>
        <w:rFonts w:asciiTheme="minorHAnsi" w:hAnsiTheme="minorHAnsi"/>
      </w:rPr>
      <w:t>FORMULARIO 3.1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D4"/>
    <w:rsid w:val="00247B48"/>
    <w:rsid w:val="00367593"/>
    <w:rsid w:val="00620320"/>
    <w:rsid w:val="007042D4"/>
    <w:rsid w:val="007C2BE2"/>
    <w:rsid w:val="0094095A"/>
    <w:rsid w:val="00B56CE4"/>
    <w:rsid w:val="00B6670D"/>
    <w:rsid w:val="00B7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F17B"/>
  <w15:chartTrackingRefBased/>
  <w15:docId w15:val="{FCC74F6C-E7CE-4C14-B106-4A94AD23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2D4"/>
    <w:pPr>
      <w:tabs>
        <w:tab w:val="center" w:pos="4252"/>
        <w:tab w:val="right" w:pos="8504"/>
      </w:tabs>
      <w:jc w:val="left"/>
    </w:pPr>
    <w:rPr>
      <w:rFonts w:ascii="Bookman Old Style" w:eastAsia="Times New Roman" w:hAnsi="Bookman Old Style" w:cs="Times New Roman"/>
      <w:kern w:val="0"/>
      <w:szCs w:val="20"/>
      <w:lang w:eastAsia="es-ES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7042D4"/>
    <w:rPr>
      <w:rFonts w:ascii="Bookman Old Style" w:eastAsia="Times New Roman" w:hAnsi="Bookman Old Style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1207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Pérez Curbelo</dc:creator>
  <cp:keywords/>
  <dc:description/>
  <cp:lastModifiedBy>María Eugenia Pérez Curbelo</cp:lastModifiedBy>
  <cp:revision>2</cp:revision>
  <dcterms:created xsi:type="dcterms:W3CDTF">2024-10-24T11:46:00Z</dcterms:created>
  <dcterms:modified xsi:type="dcterms:W3CDTF">2024-10-24T11:46:00Z</dcterms:modified>
</cp:coreProperties>
</file>