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AF92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61885DD6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4784C6DD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4BCDEA3F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35A0442F" w14:textId="0A185EF6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 xml:space="preserve">INTERINSULAR DE </w:t>
      </w:r>
      <w:r>
        <w:rPr>
          <w:rFonts w:eastAsia="Times New Roman" w:cs="Times New Roman"/>
          <w:b/>
          <w:sz w:val="26"/>
          <w:szCs w:val="26"/>
          <w:lang w:eastAsia="es-ES"/>
        </w:rPr>
        <w:t>LAS PALMAS</w:t>
      </w:r>
    </w:p>
    <w:p w14:paraId="60649BFC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CLUB</w:t>
      </w:r>
    </w:p>
    <w:p w14:paraId="0EC0F561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1B92541F" w14:textId="77777777" w:rsidR="004B7E4A" w:rsidRPr="007472F9" w:rsidRDefault="004B7E4A" w:rsidP="004B7E4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57B1E07C" w14:textId="77777777" w:rsidR="004B7E4A" w:rsidRPr="007472F9" w:rsidRDefault="004B7E4A" w:rsidP="004B7E4A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5DFDC9DD" w14:textId="77777777" w:rsidR="004B7E4A" w:rsidRPr="007472F9" w:rsidRDefault="004B7E4A" w:rsidP="004B7E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6C3614CD" w14:textId="5BFBF5A6" w:rsidR="004B7E4A" w:rsidRPr="007472F9" w:rsidRDefault="004B7E4A" w:rsidP="004B7E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INTERINSULAR DE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LAS PALMAS</w:t>
      </w:r>
    </w:p>
    <w:p w14:paraId="71C8DD6D" w14:textId="77777777" w:rsidR="004B7E4A" w:rsidRPr="007472F9" w:rsidRDefault="004B7E4A" w:rsidP="004B7E4A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41E3A099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494ED1D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0596213" w14:textId="327868C4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 xml:space="preserve">Interinsular de </w:t>
      </w:r>
      <w:r>
        <w:rPr>
          <w:rFonts w:eastAsia="Times New Roman" w:cs="Times New Roman"/>
          <w:lang w:eastAsia="es-ES"/>
        </w:rPr>
        <w:t>Las Palmas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CLUB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30146C5D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1A8DF033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24481C9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2933CAC5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2F6BDBC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ED9AACB" w14:textId="29A44DA9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 xml:space="preserve">Interinsular de </w:t>
      </w:r>
      <w:r>
        <w:rPr>
          <w:rFonts w:eastAsia="Times New Roman" w:cs="Times New Roman"/>
          <w:lang w:eastAsia="es-ES"/>
        </w:rPr>
        <w:t>Las Palmas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CLUB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4F79EAE3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334E8B3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6FCFD385" w14:textId="77777777" w:rsidR="004B7E4A" w:rsidRPr="007472F9" w:rsidRDefault="004B7E4A" w:rsidP="004B7E4A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12F293E0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F1FA3E8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7BDFE993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81094A0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F22B171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40FE046F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6BFCDBA1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E82B05D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6B4C9CF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70AEE4DC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08EC3E3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7FFD8798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3C47D1E6" w14:textId="77777777" w:rsidR="004B7E4A" w:rsidRPr="007472F9" w:rsidRDefault="004B7E4A" w:rsidP="004B7E4A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8F44685" w14:textId="1F4414A1" w:rsidR="004B7E4A" w:rsidRDefault="004B7E4A" w:rsidP="004B7E4A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5DC9B94F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3973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4A"/>
    <w:rsid w:val="004B7E4A"/>
    <w:rsid w:val="00536420"/>
    <w:rsid w:val="005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BA3B"/>
  <w15:chartTrackingRefBased/>
  <w15:docId w15:val="{B694C01C-684F-4C9B-B532-07DAC93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2022-11-22T16:36:00Z</dcterms:created>
  <dcterms:modified xsi:type="dcterms:W3CDTF">2022-11-22T16:37:00Z</dcterms:modified>
</cp:coreProperties>
</file>