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A696" w14:textId="03CA0B88" w:rsidR="0035444F" w:rsidRPr="00994E4E" w:rsidRDefault="0035444F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FEDERACION CANARIA DE </w:t>
      </w:r>
      <w:r w:rsidR="00994E4E"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AUTOMOVILISMO </w:t>
      </w:r>
      <w:r w:rsidR="002A3A9E"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  <w:r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</w:p>
    <w:p w14:paraId="47A6E4D1" w14:textId="795B3C16" w:rsidR="0035444F" w:rsidRPr="00994E4E" w:rsidRDefault="00F03D2C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PROCESO ELECTORAL-ELECCIONES 2022</w:t>
      </w:r>
    </w:p>
    <w:p w14:paraId="1D39D0C6" w14:textId="77777777" w:rsidR="0035444F" w:rsidRPr="00994E4E" w:rsidRDefault="0035444F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4EBEF336" w14:textId="77777777" w:rsidR="0035444F" w:rsidRPr="00994E4E" w:rsidRDefault="0035444F" w:rsidP="005A2A41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760909F6" w14:textId="4B852A92" w:rsidR="005A2A41" w:rsidRPr="00994E4E" w:rsidRDefault="005A2A41" w:rsidP="005A2A41">
      <w:pPr>
        <w:rPr>
          <w:rFonts w:ascii="Times New Roman" w:hAnsi="Times New Roman"/>
          <w:bCs/>
          <w:sz w:val="24"/>
          <w:szCs w:val="24"/>
          <w:highlight w:val="lightGray"/>
          <w:u w:val="single"/>
        </w:rPr>
      </w:pPr>
      <w:r w:rsidRPr="00994E4E">
        <w:rPr>
          <w:rFonts w:ascii="Times New Roman" w:hAnsi="Times New Roman"/>
          <w:bCs/>
          <w:sz w:val="24"/>
          <w:szCs w:val="24"/>
          <w:highlight w:val="lightGray"/>
          <w:u w:val="single"/>
        </w:rPr>
        <w:t xml:space="preserve">ASUNTO: </w:t>
      </w:r>
    </w:p>
    <w:p w14:paraId="071DB8C3" w14:textId="793994E2" w:rsidR="00013CFF" w:rsidRPr="00013CFF" w:rsidRDefault="005A2A41" w:rsidP="00013CFF">
      <w:pPr>
        <w:jc w:val="both"/>
        <w:rPr>
          <w:rFonts w:ascii="Times New Roman" w:hAnsi="Times New Roman"/>
          <w:sz w:val="24"/>
          <w:szCs w:val="24"/>
        </w:rPr>
      </w:pPr>
      <w:r w:rsidRPr="00013CFF">
        <w:rPr>
          <w:rFonts w:ascii="Times New Roman" w:hAnsi="Times New Roman"/>
          <w:bCs/>
          <w:sz w:val="24"/>
          <w:szCs w:val="24"/>
          <w:highlight w:val="yellow"/>
        </w:rPr>
        <w:t>AVALES</w:t>
      </w:r>
      <w:r w:rsidR="00AB0011" w:rsidRPr="00013CFF">
        <w:rPr>
          <w:rFonts w:ascii="Times New Roman" w:hAnsi="Times New Roman"/>
          <w:bCs/>
          <w:sz w:val="24"/>
          <w:szCs w:val="24"/>
          <w:highlight w:val="yellow"/>
        </w:rPr>
        <w:t xml:space="preserve"> A </w:t>
      </w:r>
      <w:r w:rsidR="00EE6557">
        <w:rPr>
          <w:rFonts w:ascii="Times New Roman" w:hAnsi="Times New Roman"/>
          <w:bCs/>
          <w:sz w:val="24"/>
          <w:szCs w:val="24"/>
          <w:highlight w:val="yellow"/>
        </w:rPr>
        <w:t xml:space="preserve">LA </w:t>
      </w:r>
      <w:r w:rsidR="00AB0011" w:rsidRPr="00013CFF">
        <w:rPr>
          <w:rFonts w:ascii="Times New Roman" w:hAnsi="Times New Roman"/>
          <w:bCs/>
          <w:sz w:val="24"/>
          <w:szCs w:val="24"/>
          <w:highlight w:val="yellow"/>
        </w:rPr>
        <w:t xml:space="preserve">PRESIDENCIA DE LA FEDERACIÓN </w:t>
      </w:r>
      <w:r w:rsidR="00013CFF" w:rsidRPr="00013CFF">
        <w:rPr>
          <w:rFonts w:ascii="Times New Roman" w:hAnsi="Times New Roman"/>
          <w:bCs/>
          <w:sz w:val="24"/>
          <w:szCs w:val="24"/>
          <w:highlight w:val="yellow"/>
        </w:rPr>
        <w:t>I</w:t>
      </w:r>
      <w:r w:rsidR="00013CFF" w:rsidRPr="00013CFF">
        <w:rPr>
          <w:rFonts w:ascii="Times New Roman" w:hAnsi="Times New Roman"/>
          <w:sz w:val="24"/>
          <w:szCs w:val="24"/>
          <w:highlight w:val="yellow"/>
        </w:rPr>
        <w:t>NTERINSULAR DE AUTOMOVILISMO DE LAS PALMAS</w:t>
      </w:r>
      <w:r w:rsidR="00013CFF" w:rsidRPr="00013CFF">
        <w:rPr>
          <w:rFonts w:ascii="Times New Roman" w:hAnsi="Times New Roman"/>
          <w:sz w:val="24"/>
          <w:szCs w:val="24"/>
        </w:rPr>
        <w:t xml:space="preserve">   </w:t>
      </w:r>
    </w:p>
    <w:p w14:paraId="6D3DD315" w14:textId="77777777" w:rsidR="002A3A9E" w:rsidRPr="00994E4E" w:rsidRDefault="00F03D2C" w:rsidP="005A2A41">
      <w:pPr>
        <w:rPr>
          <w:rFonts w:ascii="Times New Roman" w:hAnsi="Times New Roman"/>
          <w:bCs/>
          <w:sz w:val="24"/>
          <w:szCs w:val="24"/>
          <w:highlight w:val="cyan"/>
        </w:rPr>
      </w:pPr>
      <w:r w:rsidRPr="00994E4E">
        <w:rPr>
          <w:rFonts w:ascii="Times New Roman" w:hAnsi="Times New Roman"/>
          <w:bCs/>
          <w:sz w:val="24"/>
          <w:szCs w:val="24"/>
          <w:highlight w:val="cyan"/>
        </w:rPr>
        <w:t>(</w:t>
      </w:r>
      <w:r w:rsidR="00FB4E87" w:rsidRPr="00994E4E">
        <w:rPr>
          <w:rFonts w:ascii="Times New Roman" w:hAnsi="Times New Roman"/>
          <w:bCs/>
          <w:sz w:val="24"/>
          <w:szCs w:val="24"/>
          <w:highlight w:val="cyan"/>
        </w:rPr>
        <w:t xml:space="preserve">AVAL DE </w:t>
      </w:r>
      <w:r w:rsidRPr="00994E4E">
        <w:rPr>
          <w:rFonts w:ascii="Times New Roman" w:hAnsi="Times New Roman"/>
          <w:bCs/>
          <w:sz w:val="24"/>
          <w:szCs w:val="24"/>
          <w:highlight w:val="cyan"/>
        </w:rPr>
        <w:t xml:space="preserve">ESTAMENTOS: </w:t>
      </w:r>
    </w:p>
    <w:p w14:paraId="3E1DEE76" w14:textId="1D51FC03" w:rsidR="002A3A9E" w:rsidRPr="00994E4E" w:rsidRDefault="00AB0011" w:rsidP="005A2A41">
      <w:pPr>
        <w:rPr>
          <w:rFonts w:ascii="Times New Roman" w:hAnsi="Times New Roman"/>
          <w:bCs/>
          <w:sz w:val="24"/>
          <w:szCs w:val="24"/>
        </w:rPr>
      </w:pPr>
      <w:r w:rsidRPr="00994E4E">
        <w:rPr>
          <w:rFonts w:ascii="Times New Roman" w:hAnsi="Times New Roman"/>
          <w:bCs/>
          <w:sz w:val="24"/>
          <w:szCs w:val="24"/>
          <w:highlight w:val="cyan"/>
        </w:rPr>
        <w:t>DEPORTISTAS/TÉCNICOS-ENTRENADORES/JUECES-ÁRBITROS)</w:t>
      </w:r>
    </w:p>
    <w:p w14:paraId="110973AE" w14:textId="77777777" w:rsidR="00994E4E" w:rsidRPr="00994E4E" w:rsidRDefault="00994E4E" w:rsidP="005A2A41">
      <w:pPr>
        <w:rPr>
          <w:rFonts w:ascii="Times New Roman" w:hAnsi="Times New Roman"/>
          <w:bCs/>
          <w:sz w:val="20"/>
          <w:highlight w:val="yellow"/>
        </w:rPr>
      </w:pPr>
    </w:p>
    <w:p w14:paraId="73F31F8A" w14:textId="4C205FD6" w:rsidR="00AB0011" w:rsidRPr="00994E4E" w:rsidRDefault="002A3A9E" w:rsidP="005A2A41">
      <w:pPr>
        <w:rPr>
          <w:rFonts w:ascii="Times New Roman" w:hAnsi="Times New Roman"/>
          <w:b/>
          <w:sz w:val="20"/>
        </w:rPr>
      </w:pPr>
      <w:r w:rsidRPr="00994E4E">
        <w:rPr>
          <w:rFonts w:ascii="Times New Roman" w:hAnsi="Times New Roman"/>
          <w:b/>
          <w:sz w:val="20"/>
          <w:highlight w:val="yellow"/>
        </w:rPr>
        <w:t>*</w:t>
      </w:r>
      <w:r w:rsidRPr="00994E4E">
        <w:rPr>
          <w:rFonts w:ascii="Times New Roman" w:hAnsi="Times New Roman"/>
          <w:b/>
          <w:sz w:val="20"/>
        </w:rPr>
        <w:t xml:space="preserve">POR FAVOR, INDIQUE EL ESTAMENTO QUE PROCEDA. Y SI ES DEPORTISTA INDIQUE LA CIRCUNSCRIPCIÓN INSULAR (ISLA) </w:t>
      </w:r>
    </w:p>
    <w:p w14:paraId="510DD5FC" w14:textId="77777777" w:rsidR="005A2A41" w:rsidRPr="00994E4E" w:rsidRDefault="005A2A41" w:rsidP="005A2A41">
      <w:pPr>
        <w:rPr>
          <w:rFonts w:ascii="Times New Roman" w:hAnsi="Times New Roman"/>
          <w:b/>
          <w:sz w:val="24"/>
          <w:szCs w:val="24"/>
        </w:rPr>
      </w:pPr>
    </w:p>
    <w:p w14:paraId="1AD71145" w14:textId="77777777" w:rsidR="005A2A41" w:rsidRPr="0035444F" w:rsidRDefault="005A2A41" w:rsidP="005A2A4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DAE9AEC" w14:textId="77777777" w:rsidR="0035444F" w:rsidRDefault="0035444F" w:rsidP="005A2A4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7BE4D0C" w14:textId="287A691E" w:rsidR="005A2A41" w:rsidRPr="00013CFF" w:rsidRDefault="002A3A9E" w:rsidP="005A2A41">
      <w:pPr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013CFF">
        <w:rPr>
          <w:rFonts w:ascii="Times New Roman" w:hAnsi="Times New Roman"/>
          <w:bCs/>
          <w:szCs w:val="22"/>
        </w:rPr>
        <w:t xml:space="preserve"> LA JUNTA ELECTORAL DE LA </w:t>
      </w:r>
      <w:r w:rsidR="00634501" w:rsidRPr="00013CFF">
        <w:rPr>
          <w:rFonts w:ascii="Times New Roman" w:hAnsi="Times New Roman"/>
          <w:bCs/>
          <w:szCs w:val="22"/>
        </w:rPr>
        <w:t>FEDERACIÓ</w:t>
      </w:r>
      <w:r w:rsidR="005A2A41" w:rsidRPr="00013CFF">
        <w:rPr>
          <w:rFonts w:ascii="Times New Roman" w:hAnsi="Times New Roman"/>
          <w:bCs/>
          <w:szCs w:val="22"/>
        </w:rPr>
        <w:t xml:space="preserve">N CANARIA DE </w:t>
      </w:r>
      <w:r w:rsidR="00994E4E" w:rsidRPr="00013CFF">
        <w:rPr>
          <w:rFonts w:ascii="Times New Roman" w:hAnsi="Times New Roman"/>
          <w:bCs/>
          <w:szCs w:val="22"/>
        </w:rPr>
        <w:t xml:space="preserve">AUTOMIVILISMO </w:t>
      </w:r>
      <w:r w:rsidR="005A2A41" w:rsidRPr="00013CFF">
        <w:rPr>
          <w:rFonts w:ascii="Times New Roman" w:hAnsi="Times New Roman"/>
          <w:bCs/>
          <w:szCs w:val="22"/>
        </w:rPr>
        <w:t xml:space="preserve"> </w:t>
      </w:r>
    </w:p>
    <w:p w14:paraId="6A9E9C0D" w14:textId="77777777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</w:p>
    <w:p w14:paraId="61D57EA1" w14:textId="77777777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</w:p>
    <w:p w14:paraId="5FD9909A" w14:textId="77777777" w:rsidR="002A3A9E" w:rsidRPr="00013CFF" w:rsidRDefault="002A3A9E" w:rsidP="005A2A41">
      <w:pPr>
        <w:jc w:val="both"/>
        <w:rPr>
          <w:rFonts w:ascii="Times New Roman" w:hAnsi="Times New Roman"/>
          <w:bCs/>
          <w:szCs w:val="22"/>
        </w:rPr>
      </w:pPr>
    </w:p>
    <w:p w14:paraId="5667D382" w14:textId="59A3113F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A LA ATENCION DEL SR./</w:t>
      </w:r>
      <w:r w:rsidR="00AB0011" w:rsidRPr="00013CFF">
        <w:rPr>
          <w:rFonts w:ascii="Times New Roman" w:hAnsi="Times New Roman"/>
          <w:bCs/>
          <w:szCs w:val="22"/>
        </w:rPr>
        <w:t>SRA.</w:t>
      </w:r>
      <w:r w:rsidRPr="00013CFF">
        <w:rPr>
          <w:rFonts w:ascii="Times New Roman" w:hAnsi="Times New Roman"/>
          <w:bCs/>
          <w:szCs w:val="22"/>
        </w:rPr>
        <w:t xml:space="preserve"> D./DÑA. ..................................................................</w:t>
      </w:r>
    </w:p>
    <w:p w14:paraId="64C6FB59" w14:textId="77777777" w:rsidR="00FB4E87" w:rsidRPr="00013CFF" w:rsidRDefault="00FB4E87" w:rsidP="005A2A41">
      <w:pPr>
        <w:jc w:val="both"/>
        <w:rPr>
          <w:rFonts w:ascii="Times New Roman" w:hAnsi="Times New Roman"/>
          <w:bCs/>
          <w:szCs w:val="22"/>
        </w:rPr>
      </w:pPr>
    </w:p>
    <w:p w14:paraId="10E56B5B" w14:textId="224990FB" w:rsidR="00F03D2C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CANDIDATO/A LA PRESIDENCIA </w:t>
      </w:r>
    </w:p>
    <w:p w14:paraId="42FAD961" w14:textId="3FBF4EA9" w:rsidR="00013CFF" w:rsidRPr="00013CFF" w:rsidRDefault="005A2A41" w:rsidP="00013CFF">
      <w:pPr>
        <w:jc w:val="both"/>
        <w:rPr>
          <w:rFonts w:ascii="Times New Roman" w:hAnsi="Times New Roman"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DE LA FEDERACIÓN </w:t>
      </w:r>
      <w:r w:rsidR="00013CFF" w:rsidRPr="00013CFF">
        <w:rPr>
          <w:rFonts w:ascii="Times New Roman" w:hAnsi="Times New Roman"/>
          <w:bCs/>
          <w:szCs w:val="22"/>
        </w:rPr>
        <w:t>I</w:t>
      </w:r>
      <w:r w:rsidR="00013CFF" w:rsidRPr="00013CFF">
        <w:rPr>
          <w:rFonts w:ascii="Times New Roman" w:hAnsi="Times New Roman"/>
          <w:szCs w:val="22"/>
        </w:rPr>
        <w:t xml:space="preserve">NTERINSULAR DE AUTOMOVILISMO DE LAS PALMAS   </w:t>
      </w:r>
    </w:p>
    <w:p w14:paraId="2F5E76D7" w14:textId="2C7223B3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</w:p>
    <w:p w14:paraId="5601D126" w14:textId="77777777" w:rsidR="0019394D" w:rsidRPr="00013CFF" w:rsidRDefault="0019394D" w:rsidP="0019394D">
      <w:pPr>
        <w:rPr>
          <w:rFonts w:ascii="Times New Roman" w:hAnsi="Times New Roman"/>
          <w:bCs/>
          <w:szCs w:val="22"/>
        </w:rPr>
      </w:pPr>
    </w:p>
    <w:p w14:paraId="1EC17DBE" w14:textId="77777777" w:rsidR="0019394D" w:rsidRPr="00013CFF" w:rsidRDefault="0019394D" w:rsidP="0019394D">
      <w:pPr>
        <w:rPr>
          <w:rFonts w:ascii="Times New Roman" w:hAnsi="Times New Roman"/>
          <w:bCs/>
          <w:szCs w:val="22"/>
        </w:rPr>
      </w:pPr>
    </w:p>
    <w:p w14:paraId="00019AD3" w14:textId="69509633" w:rsidR="0019394D" w:rsidRPr="00013CFF" w:rsidRDefault="0019394D" w:rsidP="0019394D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D./DÑA. </w:t>
      </w:r>
      <w:r w:rsidR="005A2A41" w:rsidRPr="00013CFF">
        <w:rPr>
          <w:rFonts w:ascii="Times New Roman" w:hAnsi="Times New Roman"/>
          <w:bCs/>
          <w:szCs w:val="22"/>
        </w:rPr>
        <w:t>.........................................................................................................</w:t>
      </w:r>
      <w:r w:rsidRPr="00013CFF">
        <w:rPr>
          <w:rFonts w:ascii="Times New Roman" w:hAnsi="Times New Roman"/>
          <w:bCs/>
          <w:szCs w:val="22"/>
        </w:rPr>
        <w:t>,</w:t>
      </w:r>
    </w:p>
    <w:p w14:paraId="589D37FD" w14:textId="77777777" w:rsidR="0019394D" w:rsidRPr="00013CFF" w:rsidRDefault="0019394D" w:rsidP="0019394D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(nombre y apellidos)</w:t>
      </w:r>
    </w:p>
    <w:p w14:paraId="2279CC9D" w14:textId="43CBF886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con domicilio</w:t>
      </w:r>
      <w:r w:rsidR="0035444F" w:rsidRPr="00013CFF">
        <w:rPr>
          <w:rFonts w:ascii="Times New Roman" w:hAnsi="Times New Roman"/>
          <w:bCs/>
          <w:szCs w:val="22"/>
        </w:rPr>
        <w:t xml:space="preserve"> </w:t>
      </w:r>
      <w:r w:rsidRPr="00013CFF">
        <w:rPr>
          <w:rFonts w:ascii="Times New Roman" w:hAnsi="Times New Roman"/>
          <w:bCs/>
          <w:szCs w:val="22"/>
        </w:rPr>
        <w:t>en .....................................................................................................................,</w:t>
      </w:r>
    </w:p>
    <w:p w14:paraId="35AB735C" w14:textId="77777777" w:rsidR="0019394D" w:rsidRPr="00013CFF" w:rsidRDefault="0019394D" w:rsidP="005A2A41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(calle, número, localidad, código postal)</w:t>
      </w:r>
    </w:p>
    <w:p w14:paraId="44A3A45C" w14:textId="77777777" w:rsidR="002A3A9E" w:rsidRPr="00013CFF" w:rsidRDefault="002A3A9E" w:rsidP="002A3A9E">
      <w:pPr>
        <w:jc w:val="both"/>
        <w:rPr>
          <w:rFonts w:ascii="Times New Roman" w:hAnsi="Times New Roman"/>
          <w:bCs/>
          <w:szCs w:val="22"/>
        </w:rPr>
      </w:pPr>
    </w:p>
    <w:p w14:paraId="6ADC70A2" w14:textId="44F6A1A2" w:rsidR="0019394D" w:rsidRPr="00013CFF" w:rsidRDefault="00B656BF" w:rsidP="002A3A9E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MIEMBRO DEL ESTAMENTO DE</w:t>
      </w:r>
      <w:r w:rsidR="005A2A41" w:rsidRPr="00013CFF">
        <w:rPr>
          <w:rFonts w:ascii="Times New Roman" w:hAnsi="Times New Roman"/>
          <w:bCs/>
          <w:szCs w:val="22"/>
        </w:rPr>
        <w:t xml:space="preserve"> ...........................................................................</w:t>
      </w:r>
      <w:r w:rsidR="0019394D" w:rsidRPr="00013CFF">
        <w:rPr>
          <w:rFonts w:ascii="Times New Roman" w:hAnsi="Times New Roman"/>
          <w:bCs/>
          <w:szCs w:val="22"/>
        </w:rPr>
        <w:t xml:space="preserve"> de la </w:t>
      </w:r>
      <w:r w:rsidR="00AB0011" w:rsidRPr="00013CFF">
        <w:rPr>
          <w:rFonts w:ascii="Times New Roman" w:hAnsi="Times New Roman"/>
          <w:bCs/>
          <w:szCs w:val="22"/>
        </w:rPr>
        <w:t xml:space="preserve"> </w:t>
      </w:r>
      <w:r w:rsidR="002A3A9E" w:rsidRPr="00013CFF">
        <w:rPr>
          <w:rFonts w:ascii="Times New Roman" w:hAnsi="Times New Roman"/>
          <w:bCs/>
          <w:szCs w:val="22"/>
        </w:rPr>
        <w:t xml:space="preserve">    </w:t>
      </w:r>
    </w:p>
    <w:p w14:paraId="37507CC0" w14:textId="3A0658C2" w:rsidR="002A3A9E" w:rsidRPr="00013CFF" w:rsidRDefault="002A3A9E" w:rsidP="002A3A9E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ab/>
      </w:r>
      <w:r w:rsidR="00013CFF" w:rsidRPr="00013CFF">
        <w:rPr>
          <w:rFonts w:ascii="Times New Roman" w:hAnsi="Times New Roman"/>
          <w:bCs/>
          <w:szCs w:val="22"/>
        </w:rPr>
        <w:tab/>
      </w:r>
      <w:r w:rsidRPr="00013CFF">
        <w:rPr>
          <w:rFonts w:ascii="Times New Roman" w:hAnsi="Times New Roman"/>
          <w:bCs/>
          <w:szCs w:val="22"/>
        </w:rPr>
        <w:t>(deportista</w:t>
      </w:r>
      <w:r w:rsidR="00013CFF" w:rsidRPr="00013CFF">
        <w:rPr>
          <w:rFonts w:ascii="Times New Roman" w:hAnsi="Times New Roman"/>
          <w:bCs/>
          <w:szCs w:val="22"/>
        </w:rPr>
        <w:t xml:space="preserve"> </w:t>
      </w:r>
      <w:r w:rsidRPr="00013CFF">
        <w:rPr>
          <w:rFonts w:ascii="Times New Roman" w:hAnsi="Times New Roman"/>
          <w:bCs/>
          <w:szCs w:val="22"/>
        </w:rPr>
        <w:t>GC-LANZ-FUERT</w:t>
      </w:r>
      <w:r w:rsidR="00994E4E" w:rsidRPr="00013CFF">
        <w:rPr>
          <w:rFonts w:ascii="Times New Roman" w:hAnsi="Times New Roman"/>
          <w:bCs/>
          <w:szCs w:val="22"/>
        </w:rPr>
        <w:t>-</w:t>
      </w:r>
      <w:r w:rsidRPr="00013CFF">
        <w:rPr>
          <w:rFonts w:ascii="Times New Roman" w:hAnsi="Times New Roman"/>
          <w:bCs/>
          <w:szCs w:val="22"/>
        </w:rPr>
        <w:t>/técnico-entrenador/juez-árbitro)</w:t>
      </w:r>
    </w:p>
    <w:p w14:paraId="3F030127" w14:textId="77777777" w:rsidR="002A3A9E" w:rsidRPr="00013CFF" w:rsidRDefault="002A3A9E" w:rsidP="0019394D">
      <w:pPr>
        <w:jc w:val="both"/>
        <w:rPr>
          <w:rFonts w:ascii="Times New Roman" w:hAnsi="Times New Roman"/>
          <w:bCs/>
          <w:szCs w:val="22"/>
        </w:rPr>
      </w:pPr>
    </w:p>
    <w:p w14:paraId="4409B5F9" w14:textId="77777777" w:rsidR="00013CFF" w:rsidRPr="00013CFF" w:rsidRDefault="00B656BF" w:rsidP="00013CFF">
      <w:pPr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ASAMBLEA DE LA FEDERACIÓN </w:t>
      </w:r>
      <w:r w:rsidR="00013CFF" w:rsidRPr="00013CFF">
        <w:rPr>
          <w:rFonts w:ascii="Times New Roman" w:hAnsi="Times New Roman"/>
          <w:bCs/>
          <w:szCs w:val="22"/>
        </w:rPr>
        <w:t xml:space="preserve">INTERINSULAR DE AUTOMOVILISMO DE LAS PALMAS   </w:t>
      </w:r>
    </w:p>
    <w:p w14:paraId="35751C3E" w14:textId="77777777" w:rsidR="002A3A9E" w:rsidRPr="00013CFF" w:rsidRDefault="002A3A9E" w:rsidP="0019394D">
      <w:pPr>
        <w:jc w:val="both"/>
        <w:rPr>
          <w:rFonts w:ascii="Times New Roman" w:hAnsi="Times New Roman"/>
          <w:bCs/>
          <w:szCs w:val="22"/>
        </w:rPr>
      </w:pPr>
    </w:p>
    <w:p w14:paraId="319E3120" w14:textId="1956A73B" w:rsidR="002A3A9E" w:rsidRPr="00013CFF" w:rsidRDefault="002A3A9E" w:rsidP="0019394D">
      <w:pPr>
        <w:jc w:val="both"/>
        <w:rPr>
          <w:rFonts w:ascii="Times New Roman" w:hAnsi="Times New Roman"/>
          <w:b/>
          <w:szCs w:val="22"/>
        </w:rPr>
      </w:pPr>
      <w:r w:rsidRPr="00013CFF">
        <w:rPr>
          <w:rFonts w:ascii="Times New Roman" w:hAnsi="Times New Roman"/>
          <w:b/>
          <w:szCs w:val="22"/>
          <w:highlight w:val="yellow"/>
        </w:rPr>
        <w:t>*</w:t>
      </w:r>
      <w:r w:rsidRPr="00013CFF">
        <w:rPr>
          <w:rFonts w:ascii="Times New Roman" w:hAnsi="Times New Roman"/>
          <w:b/>
          <w:szCs w:val="22"/>
        </w:rPr>
        <w:t>Por favor, indique el estamento que proceda. Y si es deportista, indique la circunscripción insular (isla)</w:t>
      </w:r>
    </w:p>
    <w:p w14:paraId="150DE68E" w14:textId="77777777" w:rsidR="00FB4E87" w:rsidRPr="00013CFF" w:rsidRDefault="00FB4E87" w:rsidP="0019394D">
      <w:pPr>
        <w:jc w:val="center"/>
        <w:rPr>
          <w:rFonts w:ascii="Times New Roman" w:hAnsi="Times New Roman"/>
          <w:bCs/>
          <w:szCs w:val="22"/>
        </w:rPr>
      </w:pPr>
    </w:p>
    <w:p w14:paraId="7E635064" w14:textId="1963645C" w:rsidR="0019394D" w:rsidRPr="00013CFF" w:rsidRDefault="0019394D" w:rsidP="0019394D">
      <w:pPr>
        <w:jc w:val="center"/>
        <w:rPr>
          <w:rFonts w:ascii="Times New Roman" w:hAnsi="Times New Roman"/>
          <w:b/>
          <w:szCs w:val="22"/>
        </w:rPr>
      </w:pPr>
      <w:r w:rsidRPr="00013CFF">
        <w:rPr>
          <w:rFonts w:ascii="Times New Roman" w:hAnsi="Times New Roman"/>
          <w:b/>
          <w:szCs w:val="22"/>
        </w:rPr>
        <w:t>AVALA</w:t>
      </w:r>
    </w:p>
    <w:p w14:paraId="431012C0" w14:textId="77777777" w:rsidR="0019394D" w:rsidRPr="00013CFF" w:rsidRDefault="0019394D" w:rsidP="0019394D">
      <w:pPr>
        <w:jc w:val="center"/>
        <w:rPr>
          <w:rFonts w:ascii="Times New Roman" w:hAnsi="Times New Roman"/>
          <w:bCs/>
          <w:szCs w:val="22"/>
        </w:rPr>
      </w:pPr>
    </w:p>
    <w:p w14:paraId="67FEE9DC" w14:textId="77777777" w:rsidR="00FB4E87" w:rsidRPr="00013CFF" w:rsidRDefault="00FB4E87" w:rsidP="0009771A">
      <w:pPr>
        <w:jc w:val="both"/>
        <w:rPr>
          <w:rFonts w:ascii="Times New Roman" w:hAnsi="Times New Roman"/>
          <w:bCs/>
          <w:szCs w:val="22"/>
        </w:rPr>
      </w:pPr>
    </w:p>
    <w:p w14:paraId="6F5727DF" w14:textId="7AFB861C" w:rsidR="0035444F" w:rsidRPr="00013CFF" w:rsidRDefault="00FB4E87" w:rsidP="0009771A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L</w:t>
      </w:r>
      <w:r w:rsidR="0009771A" w:rsidRPr="00013CFF">
        <w:rPr>
          <w:rFonts w:ascii="Times New Roman" w:hAnsi="Times New Roman"/>
          <w:bCs/>
          <w:szCs w:val="22"/>
        </w:rPr>
        <w:t>a candidatura de D./DÑA. .................................................</w:t>
      </w:r>
      <w:r w:rsidR="0035444F" w:rsidRPr="00013CFF">
        <w:rPr>
          <w:rFonts w:ascii="Times New Roman" w:hAnsi="Times New Roman"/>
          <w:bCs/>
          <w:szCs w:val="22"/>
        </w:rPr>
        <w:t>......................................</w:t>
      </w:r>
      <w:r w:rsidR="0009771A" w:rsidRPr="00013CFF">
        <w:rPr>
          <w:rFonts w:ascii="Times New Roman" w:hAnsi="Times New Roman"/>
          <w:bCs/>
          <w:szCs w:val="22"/>
        </w:rPr>
        <w:t>........</w:t>
      </w:r>
    </w:p>
    <w:p w14:paraId="2087EA63" w14:textId="77777777" w:rsidR="00013CFF" w:rsidRPr="00013CFF" w:rsidRDefault="0009771A" w:rsidP="00013CFF">
      <w:pPr>
        <w:jc w:val="both"/>
        <w:rPr>
          <w:rFonts w:ascii="Times New Roman" w:hAnsi="Times New Roman"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a la PRESIDENCIA DE LA FEDERACIÓN </w:t>
      </w:r>
      <w:r w:rsidR="00013CFF" w:rsidRPr="00013CFF">
        <w:rPr>
          <w:rFonts w:ascii="Times New Roman" w:hAnsi="Times New Roman"/>
          <w:bCs/>
          <w:szCs w:val="22"/>
        </w:rPr>
        <w:t>I</w:t>
      </w:r>
      <w:r w:rsidR="00013CFF" w:rsidRPr="00013CFF">
        <w:rPr>
          <w:rFonts w:ascii="Times New Roman" w:hAnsi="Times New Roman"/>
          <w:szCs w:val="22"/>
        </w:rPr>
        <w:t xml:space="preserve">NTERINSULAR DE AUTOMOVILISMO DE LAS PALMAS   </w:t>
      </w:r>
    </w:p>
    <w:p w14:paraId="19379EA0" w14:textId="77777777" w:rsidR="00013CFF" w:rsidRPr="00013CFF" w:rsidRDefault="00013CFF" w:rsidP="00013CFF">
      <w:pPr>
        <w:jc w:val="both"/>
        <w:rPr>
          <w:rFonts w:ascii="Times New Roman" w:hAnsi="Times New Roman"/>
          <w:bCs/>
          <w:szCs w:val="22"/>
        </w:rPr>
      </w:pPr>
    </w:p>
    <w:p w14:paraId="4F44CEE2" w14:textId="77777777" w:rsidR="0009771A" w:rsidRPr="00013CFF" w:rsidRDefault="0009771A" w:rsidP="0009771A">
      <w:pPr>
        <w:spacing w:after="240"/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Se adjunta a este AVAL la fotocopia de anverso y reverso de mi Documento Nacional de Identidad.</w:t>
      </w:r>
    </w:p>
    <w:p w14:paraId="265DBD7E" w14:textId="77777777" w:rsidR="0009771A" w:rsidRPr="00013CFF" w:rsidRDefault="0009771A" w:rsidP="0009771A">
      <w:pPr>
        <w:jc w:val="both"/>
        <w:rPr>
          <w:rFonts w:ascii="Times New Roman" w:hAnsi="Times New Roman"/>
          <w:bCs/>
          <w:szCs w:val="22"/>
        </w:rPr>
      </w:pPr>
    </w:p>
    <w:p w14:paraId="753B4105" w14:textId="23A8B900" w:rsidR="0009771A" w:rsidRPr="00013CFF" w:rsidRDefault="0009771A" w:rsidP="0009771A">
      <w:pPr>
        <w:spacing w:after="360"/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En ..................................................a ...... de ............................ de 20</w:t>
      </w:r>
      <w:r w:rsidR="0035444F" w:rsidRPr="00013CFF">
        <w:rPr>
          <w:rFonts w:ascii="Times New Roman" w:hAnsi="Times New Roman"/>
          <w:bCs/>
          <w:szCs w:val="22"/>
        </w:rPr>
        <w:t>2</w:t>
      </w:r>
      <w:r w:rsidR="00F03D2C" w:rsidRPr="00013CFF">
        <w:rPr>
          <w:rFonts w:ascii="Times New Roman" w:hAnsi="Times New Roman"/>
          <w:bCs/>
          <w:szCs w:val="22"/>
        </w:rPr>
        <w:t>2</w:t>
      </w:r>
      <w:r w:rsidRPr="00013CFF">
        <w:rPr>
          <w:rFonts w:ascii="Times New Roman" w:hAnsi="Times New Roman"/>
          <w:bCs/>
          <w:szCs w:val="22"/>
        </w:rPr>
        <w:t>.-</w:t>
      </w:r>
    </w:p>
    <w:p w14:paraId="31C1EA4D" w14:textId="77777777" w:rsidR="0009771A" w:rsidRPr="00013CFF" w:rsidRDefault="0009771A" w:rsidP="0009771A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Fdo.:</w:t>
      </w:r>
    </w:p>
    <w:p w14:paraId="35D23B6C" w14:textId="77777777" w:rsidR="00FB4E87" w:rsidRPr="00013CFF" w:rsidRDefault="0009771A" w:rsidP="00AB7DD1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......................................................................</w:t>
      </w:r>
    </w:p>
    <w:p w14:paraId="22808F22" w14:textId="6E87A1D9" w:rsidR="0035444F" w:rsidRPr="00013CFF" w:rsidRDefault="00B656BF" w:rsidP="00B656BF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(D</w:t>
      </w:r>
      <w:r w:rsidR="00AB7DD1" w:rsidRPr="00013CFF">
        <w:rPr>
          <w:rFonts w:ascii="Times New Roman" w:hAnsi="Times New Roman"/>
          <w:bCs/>
          <w:szCs w:val="22"/>
        </w:rPr>
        <w:t xml:space="preserve">NI, nombre y apellidos) </w:t>
      </w:r>
    </w:p>
    <w:sectPr w:rsidR="0035444F" w:rsidRPr="00013CFF" w:rsidSect="005A2A41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2DC2" w14:textId="77777777" w:rsidR="00320A92" w:rsidRDefault="00320A92" w:rsidP="005A2A41">
      <w:r>
        <w:separator/>
      </w:r>
    </w:p>
  </w:endnote>
  <w:endnote w:type="continuationSeparator" w:id="0">
    <w:p w14:paraId="4936A7C7" w14:textId="77777777" w:rsidR="00320A92" w:rsidRDefault="00320A92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8E25" w14:textId="77777777" w:rsidR="00320A92" w:rsidRDefault="00320A92" w:rsidP="005A2A41">
      <w:r>
        <w:separator/>
      </w:r>
    </w:p>
  </w:footnote>
  <w:footnote w:type="continuationSeparator" w:id="0">
    <w:p w14:paraId="787FDA67" w14:textId="77777777" w:rsidR="00320A92" w:rsidRDefault="00320A92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CB8C" w14:textId="77777777" w:rsidR="005A2A41" w:rsidRPr="0035444F" w:rsidRDefault="001628C3" w:rsidP="005A2A41">
    <w:pPr>
      <w:pStyle w:val="Encabezado"/>
      <w:jc w:val="right"/>
      <w:rPr>
        <w:rFonts w:ascii="Calibri" w:hAnsi="Calibri"/>
      </w:rPr>
    </w:pPr>
    <w:r w:rsidRPr="0035444F">
      <w:rPr>
        <w:rFonts w:ascii="Calibri" w:hAnsi="Calibri"/>
      </w:rPr>
      <w:t>FORMULARIO 3.2.1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13CFF"/>
    <w:rsid w:val="0009771A"/>
    <w:rsid w:val="00106D12"/>
    <w:rsid w:val="001628C3"/>
    <w:rsid w:val="0019394D"/>
    <w:rsid w:val="001B1B4B"/>
    <w:rsid w:val="00222F14"/>
    <w:rsid w:val="002A3A9E"/>
    <w:rsid w:val="00320A92"/>
    <w:rsid w:val="0035444F"/>
    <w:rsid w:val="0050367B"/>
    <w:rsid w:val="005A2A41"/>
    <w:rsid w:val="00634501"/>
    <w:rsid w:val="006F7D5C"/>
    <w:rsid w:val="00890234"/>
    <w:rsid w:val="00994E4E"/>
    <w:rsid w:val="009E2938"/>
    <w:rsid w:val="00A428F5"/>
    <w:rsid w:val="00AB0011"/>
    <w:rsid w:val="00AB7DD1"/>
    <w:rsid w:val="00B656BF"/>
    <w:rsid w:val="00C3637B"/>
    <w:rsid w:val="00CE47B7"/>
    <w:rsid w:val="00E95541"/>
    <w:rsid w:val="00EE6557"/>
    <w:rsid w:val="00F03D2C"/>
    <w:rsid w:val="00F231FD"/>
    <w:rsid w:val="00FB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140E"/>
  <w15:docId w15:val="{DB116A3F-FDD0-4359-8F9D-ADCD296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CFF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1532</Characters>
  <Application>Microsoft Office Word</Application>
  <DocSecurity>0</DocSecurity>
  <Lines>37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dcterms:created xsi:type="dcterms:W3CDTF">2022-11-22T17:53:00Z</dcterms:created>
  <dcterms:modified xsi:type="dcterms:W3CDTF">2022-11-22T18:06:00Z</dcterms:modified>
</cp:coreProperties>
</file>