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A30C" w14:textId="77777777" w:rsidR="005F7E02" w:rsidRPr="00D05CF0" w:rsidRDefault="005F7E02" w:rsidP="005F7E02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PROCESO ELECTORAL 2022</w:t>
      </w:r>
    </w:p>
    <w:p w14:paraId="4131D568" w14:textId="77777777" w:rsidR="005F7E02" w:rsidRPr="00D05CF0" w:rsidRDefault="005F7E02" w:rsidP="005F7E02">
      <w:pPr>
        <w:rPr>
          <w:b/>
          <w:sz w:val="26"/>
          <w:szCs w:val="26"/>
          <w:highlight w:val="lightGray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 xml:space="preserve">FEDERACIÓN CANARIA DE AUTOMOVILISMO </w:t>
      </w:r>
    </w:p>
    <w:p w14:paraId="2FD4CCA6" w14:textId="77777777" w:rsidR="005F7E02" w:rsidRPr="00D05CF0" w:rsidRDefault="005F7E02" w:rsidP="005F7E02">
      <w:pPr>
        <w:rPr>
          <w:b/>
          <w:sz w:val="26"/>
          <w:szCs w:val="26"/>
          <w:highlight w:val="lightGray"/>
        </w:rPr>
      </w:pPr>
    </w:p>
    <w:p w14:paraId="11BBDC4A" w14:textId="77777777" w:rsidR="005F7E02" w:rsidRPr="00D05CF0" w:rsidRDefault="005F7E02" w:rsidP="005F7E02">
      <w:pPr>
        <w:rPr>
          <w:b/>
          <w:sz w:val="26"/>
          <w:szCs w:val="26"/>
          <w:highlight w:val="lightGray"/>
          <w:u w:val="single"/>
        </w:rPr>
      </w:pPr>
    </w:p>
    <w:p w14:paraId="7A3DF7A4" w14:textId="6EFED082" w:rsidR="005F7E02" w:rsidRDefault="005F7E02" w:rsidP="005F7E02">
      <w:pPr>
        <w:rPr>
          <w:b/>
          <w:sz w:val="26"/>
          <w:szCs w:val="26"/>
          <w:u w:val="single"/>
        </w:rPr>
      </w:pPr>
      <w:r w:rsidRPr="00D05CF0">
        <w:rPr>
          <w:b/>
          <w:sz w:val="26"/>
          <w:szCs w:val="26"/>
          <w:highlight w:val="lightGray"/>
          <w:u w:val="single"/>
        </w:rPr>
        <w:t>ASUNTO:</w:t>
      </w:r>
    </w:p>
    <w:p w14:paraId="56946481" w14:textId="47ACCEF6" w:rsidR="005F7E02" w:rsidRDefault="005F7E02" w:rsidP="00CC1B93">
      <w:pPr>
        <w:rPr>
          <w:b/>
          <w:sz w:val="26"/>
          <w:szCs w:val="26"/>
        </w:rPr>
      </w:pPr>
      <w:r w:rsidRPr="005F7E02">
        <w:rPr>
          <w:b/>
          <w:sz w:val="24"/>
          <w:szCs w:val="24"/>
          <w:highlight w:val="cyan"/>
        </w:rPr>
        <w:t>ESTAMENTO DE OFICIALES/MARCAS/ORGANIZADORES/</w:t>
      </w:r>
      <w:r>
        <w:rPr>
          <w:b/>
          <w:sz w:val="26"/>
          <w:szCs w:val="26"/>
        </w:rPr>
        <w:t xml:space="preserve"> </w:t>
      </w:r>
      <w:r w:rsidRPr="00A83D65">
        <w:rPr>
          <w:b/>
        </w:rPr>
        <w:t>*</w:t>
      </w:r>
      <w:r w:rsidRPr="00A83D65">
        <w:rPr>
          <w:b/>
          <w:sz w:val="18"/>
          <w:szCs w:val="18"/>
        </w:rPr>
        <w:t xml:space="preserve">POR FAVOR, </w:t>
      </w:r>
      <w:r>
        <w:rPr>
          <w:b/>
          <w:sz w:val="18"/>
          <w:szCs w:val="18"/>
        </w:rPr>
        <w:t xml:space="preserve">SEÑALE LO QUE PROCEDA </w:t>
      </w:r>
    </w:p>
    <w:p w14:paraId="510C61F9" w14:textId="77777777" w:rsidR="005F7E02" w:rsidRDefault="005F7E02" w:rsidP="005F7E02">
      <w:pPr>
        <w:rPr>
          <w:b/>
          <w:sz w:val="26"/>
          <w:szCs w:val="26"/>
        </w:rPr>
      </w:pPr>
      <w:r w:rsidRPr="00A83D65">
        <w:rPr>
          <w:b/>
          <w:sz w:val="26"/>
          <w:szCs w:val="26"/>
          <w:highlight w:val="magenta"/>
        </w:rPr>
        <w:t>MODELO DE CANDIDATURA A MIEMBRO DE:</w:t>
      </w:r>
      <w:r>
        <w:rPr>
          <w:b/>
          <w:sz w:val="26"/>
          <w:szCs w:val="26"/>
        </w:rPr>
        <w:t xml:space="preserve"> </w:t>
      </w:r>
    </w:p>
    <w:p w14:paraId="63177E99" w14:textId="77777777" w:rsidR="005F7E02" w:rsidRPr="000009B3" w:rsidRDefault="005F7E02" w:rsidP="005F7E0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GENERAL DE LA FEDERACIÓN CANARIA</w:t>
      </w:r>
    </w:p>
    <w:p w14:paraId="17609810" w14:textId="77777777" w:rsidR="005F7E02" w:rsidRPr="000009B3" w:rsidRDefault="005F7E02" w:rsidP="005F7E0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LAS PALMAS</w:t>
      </w:r>
    </w:p>
    <w:p w14:paraId="6FB6678A" w14:textId="77777777" w:rsidR="005F7E02" w:rsidRPr="000009B3" w:rsidRDefault="005F7E02" w:rsidP="005F7E0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INTERINSULAR DE SANTA CRUZ DE TENERIFE</w:t>
      </w:r>
    </w:p>
    <w:p w14:paraId="43AF0F25" w14:textId="77777777" w:rsidR="005F7E02" w:rsidRPr="000009B3" w:rsidRDefault="005F7E02" w:rsidP="005F7E02">
      <w:pPr>
        <w:pStyle w:val="Prrafodelista"/>
        <w:numPr>
          <w:ilvl w:val="0"/>
          <w:numId w:val="1"/>
        </w:numPr>
        <w:rPr>
          <w:b/>
          <w:sz w:val="26"/>
          <w:szCs w:val="26"/>
        </w:rPr>
      </w:pPr>
      <w:r w:rsidRPr="000009B3">
        <w:rPr>
          <w:b/>
          <w:sz w:val="26"/>
          <w:szCs w:val="26"/>
        </w:rPr>
        <w:t>LA ASAMBLEA DE LA FEDERACION INSULAR DE LA PALMA</w:t>
      </w:r>
    </w:p>
    <w:p w14:paraId="2DE4DB94" w14:textId="77777777" w:rsidR="005F7E02" w:rsidRDefault="005F7E02" w:rsidP="005F7E02">
      <w:pPr>
        <w:rPr>
          <w:b/>
          <w:sz w:val="26"/>
          <w:szCs w:val="26"/>
        </w:rPr>
      </w:pPr>
      <w:r w:rsidRPr="00D05CF0">
        <w:rPr>
          <w:b/>
          <w:sz w:val="26"/>
          <w:szCs w:val="26"/>
          <w:highlight w:val="lightGray"/>
        </w:rPr>
        <w:t xml:space="preserve">(*POR FAVOR, </w:t>
      </w:r>
      <w:r>
        <w:rPr>
          <w:b/>
          <w:sz w:val="26"/>
          <w:szCs w:val="26"/>
          <w:highlight w:val="lightGray"/>
        </w:rPr>
        <w:t xml:space="preserve">SEÑALE LA ASAMBLEA </w:t>
      </w:r>
      <w:r w:rsidRPr="00D05CF0">
        <w:rPr>
          <w:b/>
          <w:sz w:val="26"/>
          <w:szCs w:val="26"/>
          <w:highlight w:val="lightGray"/>
        </w:rPr>
        <w:t>QUE PROCEDA)</w:t>
      </w:r>
    </w:p>
    <w:p w14:paraId="3FE905D7" w14:textId="77777777" w:rsidR="00076BB7" w:rsidRPr="00076BB7" w:rsidRDefault="00076BB7" w:rsidP="00076BB7">
      <w:pPr>
        <w:rPr>
          <w:u w:val="single"/>
        </w:rPr>
      </w:pPr>
    </w:p>
    <w:p w14:paraId="6991E903" w14:textId="77777777" w:rsidR="00076BB7" w:rsidRPr="00076BB7" w:rsidRDefault="00076BB7" w:rsidP="00076BB7">
      <w:pPr>
        <w:rPr>
          <w:u w:val="single"/>
        </w:rPr>
      </w:pPr>
    </w:p>
    <w:p w14:paraId="1DA5051D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5EC1E806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DE LA FEDERACIÓN CANARIA DE ………...............................……….</w:t>
      </w:r>
    </w:p>
    <w:p w14:paraId="4FEF1AC0" w14:textId="77777777" w:rsidR="00076BB7" w:rsidRPr="00076BB7" w:rsidRDefault="00076BB7" w:rsidP="00076BB7"/>
    <w:p w14:paraId="22E21929" w14:textId="77777777" w:rsidR="00076BB7" w:rsidRPr="00076BB7" w:rsidRDefault="00076BB7" w:rsidP="00076BB7"/>
    <w:p w14:paraId="56EBF277" w14:textId="77777777" w:rsidR="00076BB7" w:rsidRPr="00076BB7" w:rsidRDefault="00076BB7" w:rsidP="00076BB7"/>
    <w:p w14:paraId="34C19E64" w14:textId="77777777" w:rsidR="00076BB7" w:rsidRPr="00076BB7" w:rsidRDefault="00076BB7" w:rsidP="00076BB7">
      <w:r w:rsidRPr="00076BB7">
        <w:t>D./DÑA. _________________________________________________,</w:t>
      </w:r>
    </w:p>
    <w:p w14:paraId="02E63008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53CD643E" w14:textId="77777777" w:rsidR="00076BB7" w:rsidRPr="00076BB7" w:rsidRDefault="00076BB7" w:rsidP="00076BB7">
      <w:r w:rsidRPr="00076BB7">
        <w:t>con domicilio en ___________________________________________,</w:t>
      </w:r>
    </w:p>
    <w:p w14:paraId="098B875B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48D45698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150AE953" w14:textId="77777777" w:rsidR="00076BB7" w:rsidRPr="00076BB7" w:rsidRDefault="00076BB7" w:rsidP="00076BB7"/>
    <w:p w14:paraId="5EA5E267" w14:textId="77777777" w:rsidR="00076BB7" w:rsidRPr="00076BB7" w:rsidRDefault="00076BB7" w:rsidP="00076BB7">
      <w:r w:rsidRPr="00076BB7">
        <w:t xml:space="preserve">inscrito en el ESTAMENTO DE </w:t>
      </w:r>
      <w:r w:rsidR="00CC1B93">
        <w:t>TÉ</w:t>
      </w:r>
      <w:r>
        <w:t>CNICOS-ENTRENADORES</w:t>
      </w:r>
    </w:p>
    <w:p w14:paraId="1CEB6DAD" w14:textId="77777777" w:rsidR="00076BB7" w:rsidRPr="00076BB7" w:rsidRDefault="00076BB7" w:rsidP="00076BB7"/>
    <w:p w14:paraId="0EDB3AAD" w14:textId="77777777" w:rsidR="00076BB7" w:rsidRPr="00076BB7" w:rsidRDefault="00076BB7" w:rsidP="00076BB7"/>
    <w:p w14:paraId="0B66B480" w14:textId="77777777" w:rsidR="00076BB7" w:rsidRPr="00076BB7" w:rsidRDefault="00076BB7" w:rsidP="00076BB7"/>
    <w:p w14:paraId="7E274812" w14:textId="77777777" w:rsidR="00076BB7" w:rsidRPr="00076BB7" w:rsidRDefault="00076BB7" w:rsidP="00076BB7">
      <w:r w:rsidRPr="00076BB7">
        <w:t xml:space="preserve">PRESENTO MI CANDIDATURA </w:t>
      </w:r>
    </w:p>
    <w:p w14:paraId="2BE4ADF8" w14:textId="22A4EAA3" w:rsidR="005F7E02" w:rsidRDefault="00076BB7" w:rsidP="00076BB7">
      <w:r w:rsidRPr="00076BB7">
        <w:t>a miembro de la ASAMBLEA ………………........................</w:t>
      </w:r>
      <w:r w:rsidR="005F7E02">
        <w:t>................DE ……………………………………………….</w:t>
      </w:r>
      <w:r w:rsidRPr="00076BB7">
        <w:t xml:space="preserve"> </w:t>
      </w:r>
    </w:p>
    <w:p w14:paraId="4404D5DF" w14:textId="256ABA32" w:rsidR="00076BB7" w:rsidRPr="00076BB7" w:rsidRDefault="00076BB7" w:rsidP="00076BB7">
      <w:r w:rsidRPr="00076BB7">
        <w:t>por</w:t>
      </w:r>
      <w:r w:rsidR="00CC1B93">
        <w:t xml:space="preserve"> el ESTAMENTO DE </w:t>
      </w:r>
      <w:r w:rsidR="005F7E02">
        <w:t xml:space="preserve">OFICIALES / MARCAS / ORGANIZADORES (por favor, señale lo que proceda). </w:t>
      </w:r>
    </w:p>
    <w:p w14:paraId="088DA541" w14:textId="77777777" w:rsidR="00076BB7" w:rsidRPr="00076BB7" w:rsidRDefault="00076BB7" w:rsidP="00076BB7"/>
    <w:p w14:paraId="2DF067EA" w14:textId="77777777" w:rsidR="00076BB7" w:rsidRPr="00076BB7" w:rsidRDefault="00076BB7" w:rsidP="00076BB7"/>
    <w:p w14:paraId="7ACF473C" w14:textId="77777777" w:rsidR="00076BB7" w:rsidRPr="00076BB7" w:rsidRDefault="00076BB7" w:rsidP="00076BB7">
      <w:r w:rsidRPr="00076BB7">
        <w:t>Adjunto a esta candidatura fotocopia de anverso y reverso de mi D.N.I.</w:t>
      </w:r>
    </w:p>
    <w:p w14:paraId="7CECB0B8" w14:textId="77777777" w:rsidR="00076BB7" w:rsidRPr="00076BB7" w:rsidRDefault="00076BB7" w:rsidP="00076BB7"/>
    <w:p w14:paraId="2208393F" w14:textId="77777777" w:rsidR="00076BB7" w:rsidRPr="00076BB7" w:rsidRDefault="00076BB7" w:rsidP="00076BB7"/>
    <w:p w14:paraId="3088F0AB" w14:textId="77777777" w:rsidR="00076BB7" w:rsidRPr="00076BB7" w:rsidRDefault="00076BB7" w:rsidP="00076BB7">
      <w:r w:rsidRPr="00076BB7">
        <w:t>En ___________________________, a ____________________________</w:t>
      </w:r>
    </w:p>
    <w:p w14:paraId="10858E3D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376570">
        <w:t xml:space="preserve">         </w:t>
      </w:r>
      <w:r w:rsidRPr="00076BB7">
        <w:t>(fecha)</w:t>
      </w:r>
    </w:p>
    <w:p w14:paraId="6EAE83E3" w14:textId="77777777" w:rsidR="00076BB7" w:rsidRPr="00076BB7" w:rsidRDefault="00076BB7" w:rsidP="00076BB7"/>
    <w:p w14:paraId="1A21A3E1" w14:textId="77777777" w:rsidR="00076BB7" w:rsidRPr="00076BB7" w:rsidRDefault="00076BB7" w:rsidP="00076BB7"/>
    <w:p w14:paraId="1798AC68" w14:textId="77777777" w:rsidR="00076BB7" w:rsidRPr="00076BB7" w:rsidRDefault="00076BB7" w:rsidP="00076BB7"/>
    <w:p w14:paraId="571AD810" w14:textId="77777777" w:rsidR="00076BB7" w:rsidRPr="00076BB7" w:rsidRDefault="00076BB7" w:rsidP="00CC1B93">
      <w:pPr>
        <w:jc w:val="center"/>
      </w:pPr>
      <w:r w:rsidRPr="00076BB7">
        <w:t>Fdo.:__________________________</w:t>
      </w:r>
    </w:p>
    <w:p w14:paraId="3BDFC630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12C2FA41" w14:textId="77777777" w:rsidR="00076BB7" w:rsidRPr="00076BB7" w:rsidRDefault="00076BB7" w:rsidP="00076BB7"/>
    <w:p w14:paraId="5D0748C8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sectPr w:rsidR="00076BB7" w:rsidRPr="00076BB7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794D" w14:textId="77777777" w:rsidR="00EB716D" w:rsidRDefault="00EB716D">
      <w:r>
        <w:separator/>
      </w:r>
    </w:p>
  </w:endnote>
  <w:endnote w:type="continuationSeparator" w:id="0">
    <w:p w14:paraId="37FBDD70" w14:textId="77777777" w:rsidR="00EB716D" w:rsidRDefault="00EB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C57E" w14:textId="77777777" w:rsidR="00EB716D" w:rsidRDefault="00EB716D">
      <w:r>
        <w:separator/>
      </w:r>
    </w:p>
  </w:footnote>
  <w:footnote w:type="continuationSeparator" w:id="0">
    <w:p w14:paraId="2E8A8F17" w14:textId="77777777" w:rsidR="00EB716D" w:rsidRDefault="00EB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7DD1" w14:textId="77777777" w:rsidR="00C71384" w:rsidRPr="00C71384" w:rsidRDefault="008425B1" w:rsidP="00C71384">
    <w:pPr>
      <w:pStyle w:val="Encabezado"/>
      <w:jc w:val="right"/>
    </w:pPr>
    <w:r>
      <w:t>FORMULARIO 2.3.2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360B"/>
    <w:multiLevelType w:val="hybridMultilevel"/>
    <w:tmpl w:val="E46EDD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07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B7"/>
    <w:rsid w:val="00076BB7"/>
    <w:rsid w:val="000B0062"/>
    <w:rsid w:val="003335AD"/>
    <w:rsid w:val="00376570"/>
    <w:rsid w:val="003D0954"/>
    <w:rsid w:val="00545AAC"/>
    <w:rsid w:val="005F7E02"/>
    <w:rsid w:val="00802928"/>
    <w:rsid w:val="008425B1"/>
    <w:rsid w:val="00853D41"/>
    <w:rsid w:val="00895F32"/>
    <w:rsid w:val="009458E4"/>
    <w:rsid w:val="009C064F"/>
    <w:rsid w:val="00AA6B0A"/>
    <w:rsid w:val="00BF1EB7"/>
    <w:rsid w:val="00CC1B93"/>
    <w:rsid w:val="00E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BF51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  <w:style w:type="paragraph" w:styleId="Prrafodelista">
    <w:name w:val="List Paragraph"/>
    <w:basedOn w:val="Normal"/>
    <w:uiPriority w:val="34"/>
    <w:qFormat/>
    <w:rsid w:val="005F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dcterms:created xsi:type="dcterms:W3CDTF">2022-10-25T18:33:00Z</dcterms:created>
  <dcterms:modified xsi:type="dcterms:W3CDTF">2022-10-25T18:33:00Z</dcterms:modified>
</cp:coreProperties>
</file>